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BAA5" w14:textId="77777777" w:rsidR="007B6E7B" w:rsidRPr="0002386A" w:rsidRDefault="007B6E7B" w:rsidP="007B6E7B">
      <w:pPr>
        <w:pStyle w:val="Encabezado"/>
        <w:rPr>
          <w:rFonts w:ascii="HelveticaNeueLT Std" w:hAnsi="HelveticaNeueLT Std" w:cs="Arial"/>
          <w:b/>
        </w:rPr>
      </w:pPr>
    </w:p>
    <w:tbl>
      <w:tblPr>
        <w:tblpPr w:leftFromText="141" w:rightFromText="141" w:vertAnchor="text" w:horzAnchor="margin" w:tblpY="-74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7B6E7B" w:rsidRPr="00BA2B36" w14:paraId="554E1E22" w14:textId="77777777" w:rsidTr="00D05FAF">
        <w:trPr>
          <w:trHeight w:val="345"/>
        </w:trPr>
        <w:tc>
          <w:tcPr>
            <w:tcW w:w="9115" w:type="dxa"/>
            <w:shd w:val="clear" w:color="auto" w:fill="D7C2A0"/>
            <w:vAlign w:val="center"/>
          </w:tcPr>
          <w:p w14:paraId="071BEC8A" w14:textId="77777777" w:rsidR="007B6E7B" w:rsidRPr="00BA2B36" w:rsidRDefault="000504B4" w:rsidP="000504B4">
            <w:pPr>
              <w:ind w:right="3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INFORME QUINCENAL DE DESARROLLO DEL PROYECTO</w:t>
            </w:r>
          </w:p>
        </w:tc>
      </w:tr>
    </w:tbl>
    <w:p w14:paraId="30E6E5F1" w14:textId="77777777" w:rsidR="007B6E7B" w:rsidRPr="00BA2B36" w:rsidRDefault="007B6E7B" w:rsidP="007B6E7B">
      <w:pPr>
        <w:pStyle w:val="Encabezado"/>
        <w:rPr>
          <w:rFonts w:ascii="Arial" w:hAnsi="Arial" w:cs="Arial"/>
          <w:b/>
          <w:sz w:val="2"/>
        </w:rPr>
      </w:pPr>
    </w:p>
    <w:p w14:paraId="251019C8" w14:textId="77777777" w:rsidR="00545593" w:rsidRPr="00BA2B36" w:rsidRDefault="00545593" w:rsidP="007B6E7B">
      <w:pPr>
        <w:ind w:left="284" w:right="334"/>
        <w:jc w:val="center"/>
        <w:rPr>
          <w:rFonts w:ascii="Arial" w:hAnsi="Arial" w:cs="Arial"/>
        </w:rPr>
      </w:pPr>
    </w:p>
    <w:p w14:paraId="75B9CF37" w14:textId="77777777" w:rsidR="007B6E7B" w:rsidRPr="00BA2B36" w:rsidRDefault="00545593" w:rsidP="004000A0">
      <w:pPr>
        <w:ind w:left="284" w:right="334"/>
        <w:jc w:val="center"/>
        <w:rPr>
          <w:rFonts w:ascii="Arial" w:hAnsi="Arial" w:cs="Arial"/>
        </w:rPr>
      </w:pPr>
      <w:r w:rsidRPr="00BA2B36">
        <w:rPr>
          <w:rFonts w:ascii="Arial" w:hAnsi="Arial" w:cs="Arial"/>
        </w:rPr>
        <w:t>CARRERA</w:t>
      </w:r>
      <w:r w:rsidR="009E4E35">
        <w:rPr>
          <w:rFonts w:ascii="Arial" w:hAnsi="Arial" w:cs="Arial"/>
        </w:rPr>
        <w:t>:</w:t>
      </w:r>
      <w:r w:rsidR="007B6E7B" w:rsidRPr="00BA2B36">
        <w:rPr>
          <w:rFonts w:ascii="Arial" w:hAnsi="Arial" w:cs="Arial"/>
        </w:rPr>
        <w:t xml:space="preserve"> </w:t>
      </w:r>
      <w:r w:rsidR="007B6E7B" w:rsidRPr="00BF20D4">
        <w:rPr>
          <w:rFonts w:ascii="Arial" w:hAnsi="Arial" w:cs="Arial"/>
          <w:b/>
          <w:shd w:val="clear" w:color="auto" w:fill="FFFF00"/>
        </w:rPr>
        <w:t>«1»</w:t>
      </w:r>
    </w:p>
    <w:p w14:paraId="744F6EB5" w14:textId="77777777" w:rsidR="007B6E7B" w:rsidRPr="00BA2B36" w:rsidRDefault="007B6E7B" w:rsidP="007B6E7B">
      <w:pPr>
        <w:ind w:left="284" w:right="334"/>
        <w:jc w:val="center"/>
        <w:rPr>
          <w:rFonts w:ascii="Arial" w:hAnsi="Arial" w:cs="Aria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4"/>
        <w:gridCol w:w="3701"/>
      </w:tblGrid>
      <w:tr w:rsidR="007B6E7B" w:rsidRPr="00BA2B36" w14:paraId="199D867B" w14:textId="77777777" w:rsidTr="00777356">
        <w:trPr>
          <w:jc w:val="right"/>
        </w:trPr>
        <w:tc>
          <w:tcPr>
            <w:tcW w:w="4394" w:type="dxa"/>
          </w:tcPr>
          <w:p w14:paraId="26570E2A" w14:textId="77777777" w:rsidR="007B6E7B" w:rsidRPr="00BA2B36" w:rsidRDefault="007B6E7B" w:rsidP="002E3D39">
            <w:pPr>
              <w:ind w:left="284" w:right="3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B36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14:paraId="74C73733" w14:textId="77777777" w:rsidR="007B6E7B" w:rsidRPr="00BF20D4" w:rsidRDefault="00E76699" w:rsidP="002E3D39">
            <w:pPr>
              <w:ind w:left="284" w:right="3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«2</w:t>
            </w:r>
            <w:r w:rsidRPr="00BF20D4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»</w:t>
            </w:r>
          </w:p>
        </w:tc>
      </w:tr>
      <w:tr w:rsidR="007B6E7B" w:rsidRPr="00BA2B36" w14:paraId="6B43B1B3" w14:textId="77777777" w:rsidTr="00777356">
        <w:trPr>
          <w:jc w:val="right"/>
        </w:trPr>
        <w:tc>
          <w:tcPr>
            <w:tcW w:w="4394" w:type="dxa"/>
          </w:tcPr>
          <w:p w14:paraId="4B3CE656" w14:textId="77777777" w:rsidR="007B6E7B" w:rsidRPr="00BA2B36" w:rsidRDefault="007B6E7B" w:rsidP="002E3D39">
            <w:pPr>
              <w:ind w:left="284" w:right="3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B36">
              <w:rPr>
                <w:rFonts w:ascii="Arial" w:hAnsi="Arial" w:cs="Arial"/>
                <w:sz w:val="20"/>
                <w:szCs w:val="20"/>
              </w:rPr>
              <w:t>No. DE REPORTE: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14:paraId="7A5D6048" w14:textId="77777777" w:rsidR="007B6E7B" w:rsidRPr="00BF20D4" w:rsidRDefault="007B6E7B" w:rsidP="002E3D39">
            <w:pPr>
              <w:ind w:left="284" w:right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0D4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«3»</w:t>
            </w:r>
          </w:p>
        </w:tc>
      </w:tr>
      <w:tr w:rsidR="007B6E7B" w:rsidRPr="00BA2B36" w14:paraId="36EB6D08" w14:textId="77777777" w:rsidTr="00777356">
        <w:trPr>
          <w:jc w:val="right"/>
        </w:trPr>
        <w:tc>
          <w:tcPr>
            <w:tcW w:w="4394" w:type="dxa"/>
          </w:tcPr>
          <w:p w14:paraId="1F05107F" w14:textId="77777777" w:rsidR="007B6E7B" w:rsidRPr="00BA2B36" w:rsidRDefault="007B6E7B" w:rsidP="002E3D39">
            <w:pPr>
              <w:ind w:left="284" w:right="3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B36">
              <w:rPr>
                <w:rFonts w:ascii="Arial" w:hAnsi="Arial" w:cs="Arial"/>
                <w:sz w:val="20"/>
                <w:szCs w:val="20"/>
              </w:rPr>
              <w:t>PERÍODO REPORTADO: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14:paraId="2056A457" w14:textId="77777777" w:rsidR="007B6E7B" w:rsidRPr="00BF20D4" w:rsidRDefault="007B6E7B" w:rsidP="002E3D39">
            <w:pPr>
              <w:ind w:left="284" w:right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0D4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«4»</w:t>
            </w:r>
          </w:p>
        </w:tc>
      </w:tr>
      <w:tr w:rsidR="007B6E7B" w:rsidRPr="00BA2B36" w14:paraId="5E9E14A4" w14:textId="77777777" w:rsidTr="00777356">
        <w:trPr>
          <w:jc w:val="right"/>
        </w:trPr>
        <w:tc>
          <w:tcPr>
            <w:tcW w:w="4394" w:type="dxa"/>
          </w:tcPr>
          <w:p w14:paraId="00C29411" w14:textId="77777777" w:rsidR="007B6E7B" w:rsidRPr="00BA2B36" w:rsidRDefault="007B6E7B" w:rsidP="002E3D39">
            <w:pPr>
              <w:ind w:left="284" w:right="3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B36">
              <w:rPr>
                <w:rFonts w:ascii="Arial" w:hAnsi="Arial" w:cs="Arial"/>
                <w:sz w:val="20"/>
                <w:szCs w:val="20"/>
              </w:rPr>
              <w:t>HORAS ACUMULADAS: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14:paraId="43B70094" w14:textId="77777777" w:rsidR="007B6E7B" w:rsidRPr="00BF20D4" w:rsidRDefault="007B6E7B" w:rsidP="002E3D39">
            <w:pPr>
              <w:ind w:left="284" w:right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0D4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«5»</w:t>
            </w:r>
          </w:p>
        </w:tc>
      </w:tr>
      <w:tr w:rsidR="007B6E7B" w:rsidRPr="00BA2B36" w14:paraId="53E9462E" w14:textId="77777777" w:rsidTr="00777356">
        <w:trPr>
          <w:jc w:val="right"/>
        </w:trPr>
        <w:tc>
          <w:tcPr>
            <w:tcW w:w="4394" w:type="dxa"/>
          </w:tcPr>
          <w:p w14:paraId="718ACBF0" w14:textId="77777777" w:rsidR="007B6E7B" w:rsidRPr="00BA2B36" w:rsidRDefault="007B6E7B" w:rsidP="002E3D39">
            <w:pPr>
              <w:ind w:left="284" w:right="3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2B36">
              <w:rPr>
                <w:rFonts w:ascii="Arial" w:hAnsi="Arial" w:cs="Arial"/>
                <w:sz w:val="20"/>
                <w:szCs w:val="20"/>
              </w:rPr>
              <w:t>% DE AVANCE: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14:paraId="74BEB9C2" w14:textId="77777777" w:rsidR="007B6E7B" w:rsidRPr="00BF20D4" w:rsidRDefault="007B6E7B" w:rsidP="002E3D39">
            <w:pPr>
              <w:ind w:left="284" w:right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0D4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«6»</w:t>
            </w:r>
          </w:p>
        </w:tc>
      </w:tr>
    </w:tbl>
    <w:p w14:paraId="3736328C" w14:textId="77777777" w:rsidR="007B6E7B" w:rsidRPr="00BA2B36" w:rsidRDefault="007B6E7B" w:rsidP="007B6E7B">
      <w:pPr>
        <w:ind w:left="284" w:right="334"/>
        <w:jc w:val="both"/>
        <w:rPr>
          <w:rFonts w:ascii="Arial" w:hAnsi="Arial" w:cs="Arial"/>
        </w:rPr>
      </w:pPr>
    </w:p>
    <w:tbl>
      <w:tblPr>
        <w:tblW w:w="9078" w:type="dxa"/>
        <w:tblLook w:val="04A0" w:firstRow="1" w:lastRow="0" w:firstColumn="1" w:lastColumn="0" w:noHBand="0" w:noVBand="1"/>
      </w:tblPr>
      <w:tblGrid>
        <w:gridCol w:w="2283"/>
        <w:gridCol w:w="6795"/>
      </w:tblGrid>
      <w:tr w:rsidR="007B6E7B" w:rsidRPr="00BA2B36" w14:paraId="191A5294" w14:textId="77777777" w:rsidTr="00BD620E">
        <w:trPr>
          <w:trHeight w:val="337"/>
        </w:trPr>
        <w:tc>
          <w:tcPr>
            <w:tcW w:w="2283" w:type="dxa"/>
            <w:vAlign w:val="center"/>
          </w:tcPr>
          <w:p w14:paraId="353DE48D" w14:textId="77777777" w:rsidR="007B6E7B" w:rsidRPr="00BA2B36" w:rsidRDefault="00A95406" w:rsidP="00372440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  <w:r w:rsidRPr="00BA2B36">
              <w:rPr>
                <w:rFonts w:ascii="Arial" w:hAnsi="Arial" w:cs="Arial"/>
                <w:sz w:val="20"/>
                <w:szCs w:val="20"/>
              </w:rPr>
              <w:t>ESTUDIANTE</w:t>
            </w:r>
            <w:r w:rsidR="007B6E7B" w:rsidRPr="00BA2B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5" w:type="dxa"/>
            <w:tcBorders>
              <w:bottom w:val="single" w:sz="4" w:space="0" w:color="auto"/>
            </w:tcBorders>
            <w:vAlign w:val="center"/>
          </w:tcPr>
          <w:p w14:paraId="2275B7D6" w14:textId="77777777" w:rsidR="007B6E7B" w:rsidRPr="00BF20D4" w:rsidRDefault="007B6E7B" w:rsidP="00BA2B36">
            <w:pPr>
              <w:ind w:left="284" w:right="334"/>
              <w:rPr>
                <w:rFonts w:ascii="Arial" w:hAnsi="Arial" w:cs="Arial"/>
                <w:b/>
                <w:sz w:val="20"/>
                <w:szCs w:val="20"/>
              </w:rPr>
            </w:pPr>
            <w:r w:rsidRPr="00BF20D4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«7»</w:t>
            </w:r>
          </w:p>
        </w:tc>
      </w:tr>
      <w:tr w:rsidR="007B6E7B" w:rsidRPr="00BA2B36" w14:paraId="0C0CFE60" w14:textId="77777777" w:rsidTr="00BD620E">
        <w:trPr>
          <w:trHeight w:val="337"/>
        </w:trPr>
        <w:tc>
          <w:tcPr>
            <w:tcW w:w="2283" w:type="dxa"/>
            <w:vAlign w:val="center"/>
          </w:tcPr>
          <w:p w14:paraId="21DEB655" w14:textId="77777777" w:rsidR="007B6E7B" w:rsidRPr="00BA2B36" w:rsidRDefault="007B6E7B" w:rsidP="00372440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  <w:r w:rsidRPr="00BA2B36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6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5A80D" w14:textId="77777777" w:rsidR="007B6E7B" w:rsidRPr="00BF20D4" w:rsidRDefault="007B6E7B" w:rsidP="002E3D39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  <w:r w:rsidRPr="00BF20D4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«8»</w:t>
            </w:r>
          </w:p>
        </w:tc>
      </w:tr>
      <w:tr w:rsidR="0002386A" w:rsidRPr="00BA2B36" w14:paraId="29CB1D73" w14:textId="77777777" w:rsidTr="00BD620E">
        <w:trPr>
          <w:trHeight w:val="337"/>
        </w:trPr>
        <w:tc>
          <w:tcPr>
            <w:tcW w:w="2283" w:type="dxa"/>
            <w:vAlign w:val="center"/>
          </w:tcPr>
          <w:p w14:paraId="698761E5" w14:textId="77777777" w:rsidR="0002386A" w:rsidRPr="00BA2B36" w:rsidRDefault="0002386A" w:rsidP="00372440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  <w:r w:rsidRPr="00BA2B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370CD" w14:textId="77777777" w:rsidR="0002386A" w:rsidRPr="00BF20D4" w:rsidRDefault="0002386A" w:rsidP="002E3D39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  <w:r w:rsidRPr="00BF20D4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«9»</w:t>
            </w:r>
          </w:p>
        </w:tc>
      </w:tr>
      <w:tr w:rsidR="0002386A" w:rsidRPr="00BA2B36" w14:paraId="0439E37B" w14:textId="77777777" w:rsidTr="00BD620E">
        <w:trPr>
          <w:trHeight w:val="337"/>
        </w:trPr>
        <w:tc>
          <w:tcPr>
            <w:tcW w:w="2283" w:type="dxa"/>
            <w:vAlign w:val="center"/>
          </w:tcPr>
          <w:p w14:paraId="7035885C" w14:textId="77777777" w:rsidR="0002386A" w:rsidRPr="00BA2B36" w:rsidRDefault="0002386A" w:rsidP="00372440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  <w:r w:rsidRPr="00BA2B36">
              <w:rPr>
                <w:rFonts w:ascii="Arial" w:hAnsi="Arial" w:cs="Arial"/>
                <w:sz w:val="20"/>
                <w:szCs w:val="20"/>
              </w:rPr>
              <w:t>TELEFONO:</w:t>
            </w:r>
          </w:p>
        </w:tc>
        <w:tc>
          <w:tcPr>
            <w:tcW w:w="6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D2B7B" w14:textId="77777777" w:rsidR="0002386A" w:rsidRPr="00BF20D4" w:rsidRDefault="0002386A" w:rsidP="002E3D39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  <w:r w:rsidRPr="00BF20D4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«10»</w:t>
            </w:r>
          </w:p>
        </w:tc>
      </w:tr>
      <w:tr w:rsidR="007B6E7B" w:rsidRPr="00BA2B36" w14:paraId="11888645" w14:textId="77777777" w:rsidTr="00BD620E">
        <w:trPr>
          <w:trHeight w:val="337"/>
        </w:trPr>
        <w:tc>
          <w:tcPr>
            <w:tcW w:w="2283" w:type="dxa"/>
            <w:vAlign w:val="center"/>
          </w:tcPr>
          <w:p w14:paraId="3BD89856" w14:textId="77777777" w:rsidR="007B6E7B" w:rsidRPr="00BA2B36" w:rsidRDefault="007B6E7B" w:rsidP="00372440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  <w:r w:rsidRPr="00BA2B36">
              <w:rPr>
                <w:rFonts w:ascii="Arial" w:hAnsi="Arial" w:cs="Arial"/>
                <w:sz w:val="20"/>
                <w:szCs w:val="20"/>
              </w:rPr>
              <w:t>EMPRESA:</w:t>
            </w:r>
          </w:p>
        </w:tc>
        <w:tc>
          <w:tcPr>
            <w:tcW w:w="6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8ECFC" w14:textId="77777777" w:rsidR="007B6E7B" w:rsidRPr="00BF20D4" w:rsidRDefault="007B6E7B" w:rsidP="0002386A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  <w:r w:rsidRPr="00BF20D4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«1</w:t>
            </w:r>
            <w:r w:rsidR="0002386A" w:rsidRPr="00BF20D4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1</w:t>
            </w:r>
            <w:r w:rsidRPr="00BF20D4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»</w:t>
            </w:r>
          </w:p>
        </w:tc>
      </w:tr>
    </w:tbl>
    <w:p w14:paraId="3D93CF52" w14:textId="77777777" w:rsidR="007B6E7B" w:rsidRPr="00BA2B36" w:rsidRDefault="007B6E7B" w:rsidP="007B6E7B">
      <w:pPr>
        <w:ind w:left="284" w:right="334"/>
        <w:jc w:val="both"/>
        <w:rPr>
          <w:rFonts w:ascii="Arial" w:hAnsi="Arial" w:cs="Arial"/>
        </w:rPr>
      </w:pPr>
    </w:p>
    <w:p w14:paraId="6A8556DA" w14:textId="77777777" w:rsidR="007B6E7B" w:rsidRPr="00BF20D4" w:rsidRDefault="007B6E7B" w:rsidP="007B6E7B">
      <w:pPr>
        <w:ind w:left="284" w:right="334"/>
        <w:jc w:val="both"/>
        <w:rPr>
          <w:rFonts w:ascii="Arial" w:hAnsi="Arial" w:cs="Arial"/>
          <w:b/>
        </w:rPr>
      </w:pPr>
      <w:r w:rsidRPr="00BF20D4">
        <w:rPr>
          <w:rFonts w:ascii="Arial" w:hAnsi="Arial" w:cs="Arial"/>
          <w:b/>
          <w:sz w:val="22"/>
          <w:szCs w:val="22"/>
        </w:rPr>
        <w:t xml:space="preserve">BREVE DESCRIPCIÓN DE LAS </w:t>
      </w:r>
      <w:r w:rsidR="0076372B" w:rsidRPr="00BF20D4">
        <w:rPr>
          <w:rFonts w:ascii="Arial" w:hAnsi="Arial" w:cs="Arial"/>
          <w:b/>
          <w:sz w:val="22"/>
          <w:szCs w:val="22"/>
        </w:rPr>
        <w:t>ACTIVIDADES DESARROLLADAS:</w:t>
      </w:r>
    </w:p>
    <w:tbl>
      <w:tblPr>
        <w:tblW w:w="909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7B6E7B" w:rsidRPr="00BA2B36" w14:paraId="7B6CABF4" w14:textId="77777777" w:rsidTr="00BD620E">
        <w:trPr>
          <w:trHeight w:hRule="exact" w:val="273"/>
        </w:trPr>
        <w:tc>
          <w:tcPr>
            <w:tcW w:w="9099" w:type="dxa"/>
            <w:vAlign w:val="center"/>
          </w:tcPr>
          <w:p w14:paraId="1861CFC6" w14:textId="77777777" w:rsidR="007B6E7B" w:rsidRPr="00BF20D4" w:rsidRDefault="007B6E7B" w:rsidP="0002386A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  <w:r w:rsidRPr="00BF20D4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«1</w:t>
            </w:r>
            <w:r w:rsidR="0002386A" w:rsidRPr="00BF20D4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2</w:t>
            </w:r>
            <w:r w:rsidRPr="00BF20D4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»</w:t>
            </w:r>
          </w:p>
        </w:tc>
      </w:tr>
      <w:tr w:rsidR="007B6E7B" w:rsidRPr="00BA2B36" w14:paraId="0D8D5553" w14:textId="77777777" w:rsidTr="00BD620E">
        <w:trPr>
          <w:trHeight w:hRule="exact" w:val="273"/>
        </w:trPr>
        <w:tc>
          <w:tcPr>
            <w:tcW w:w="9099" w:type="dxa"/>
            <w:vAlign w:val="center"/>
          </w:tcPr>
          <w:p w14:paraId="130DA55B" w14:textId="77777777" w:rsidR="007B6E7B" w:rsidRPr="00BF20D4" w:rsidRDefault="007B6E7B" w:rsidP="002E3D39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E7B" w:rsidRPr="00BA2B36" w14:paraId="1664F853" w14:textId="77777777" w:rsidTr="00BD620E">
        <w:trPr>
          <w:trHeight w:hRule="exact" w:val="273"/>
        </w:trPr>
        <w:tc>
          <w:tcPr>
            <w:tcW w:w="9099" w:type="dxa"/>
            <w:vAlign w:val="center"/>
          </w:tcPr>
          <w:p w14:paraId="020F0CA6" w14:textId="77777777" w:rsidR="007B6E7B" w:rsidRPr="00BF20D4" w:rsidRDefault="007B6E7B" w:rsidP="002E3D39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E7B" w:rsidRPr="00BA2B36" w14:paraId="59AEB771" w14:textId="77777777" w:rsidTr="00BD620E">
        <w:trPr>
          <w:trHeight w:hRule="exact" w:val="273"/>
        </w:trPr>
        <w:tc>
          <w:tcPr>
            <w:tcW w:w="9099" w:type="dxa"/>
            <w:vAlign w:val="center"/>
          </w:tcPr>
          <w:p w14:paraId="3A974E97" w14:textId="77777777" w:rsidR="007B6E7B" w:rsidRPr="00BF20D4" w:rsidRDefault="007B6E7B" w:rsidP="002E3D39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E7B" w:rsidRPr="00BA2B36" w14:paraId="54466D7A" w14:textId="77777777" w:rsidTr="00BD620E">
        <w:trPr>
          <w:trHeight w:hRule="exact" w:val="273"/>
        </w:trPr>
        <w:tc>
          <w:tcPr>
            <w:tcW w:w="9099" w:type="dxa"/>
            <w:vAlign w:val="center"/>
          </w:tcPr>
          <w:p w14:paraId="1EC059EC" w14:textId="77777777" w:rsidR="007B6E7B" w:rsidRPr="00BF20D4" w:rsidRDefault="007B6E7B" w:rsidP="002E3D39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E7B" w:rsidRPr="00BA2B36" w14:paraId="1388CAAB" w14:textId="77777777" w:rsidTr="00BD620E">
        <w:trPr>
          <w:trHeight w:hRule="exact" w:val="273"/>
        </w:trPr>
        <w:tc>
          <w:tcPr>
            <w:tcW w:w="9099" w:type="dxa"/>
            <w:vAlign w:val="center"/>
          </w:tcPr>
          <w:p w14:paraId="2CE2CABF" w14:textId="77777777" w:rsidR="007B6E7B" w:rsidRPr="00BF20D4" w:rsidRDefault="007B6E7B" w:rsidP="002E3D39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E7B" w:rsidRPr="00BA2B36" w14:paraId="359F1594" w14:textId="77777777" w:rsidTr="00BD620E">
        <w:trPr>
          <w:trHeight w:hRule="exact" w:val="273"/>
        </w:trPr>
        <w:tc>
          <w:tcPr>
            <w:tcW w:w="9099" w:type="dxa"/>
            <w:vAlign w:val="center"/>
          </w:tcPr>
          <w:p w14:paraId="01D3CE54" w14:textId="77777777" w:rsidR="007B6E7B" w:rsidRPr="00BF20D4" w:rsidRDefault="007B6E7B" w:rsidP="002E3D39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E7B" w:rsidRPr="00BA2B36" w14:paraId="5EA9C981" w14:textId="77777777" w:rsidTr="00BD620E">
        <w:trPr>
          <w:trHeight w:hRule="exact" w:val="273"/>
        </w:trPr>
        <w:tc>
          <w:tcPr>
            <w:tcW w:w="9099" w:type="dxa"/>
            <w:vAlign w:val="center"/>
          </w:tcPr>
          <w:p w14:paraId="330B96ED" w14:textId="77777777" w:rsidR="007B6E7B" w:rsidRPr="00BF20D4" w:rsidRDefault="007B6E7B" w:rsidP="002E3D39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E7B" w:rsidRPr="00BA2B36" w14:paraId="60F8AB35" w14:textId="77777777" w:rsidTr="00BD620E">
        <w:trPr>
          <w:trHeight w:hRule="exact" w:val="273"/>
        </w:trPr>
        <w:tc>
          <w:tcPr>
            <w:tcW w:w="9099" w:type="dxa"/>
            <w:vAlign w:val="center"/>
          </w:tcPr>
          <w:p w14:paraId="32A437AD" w14:textId="77777777" w:rsidR="007B6E7B" w:rsidRPr="00BF20D4" w:rsidRDefault="007B6E7B" w:rsidP="002E3D39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E7B" w:rsidRPr="00BA2B36" w14:paraId="57EF78DC" w14:textId="77777777" w:rsidTr="00BD620E">
        <w:trPr>
          <w:trHeight w:hRule="exact" w:val="273"/>
        </w:trPr>
        <w:tc>
          <w:tcPr>
            <w:tcW w:w="9099" w:type="dxa"/>
            <w:vAlign w:val="center"/>
          </w:tcPr>
          <w:p w14:paraId="3ECCF568" w14:textId="77777777" w:rsidR="007B6E7B" w:rsidRPr="00BF20D4" w:rsidRDefault="007B6E7B" w:rsidP="002E3D39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2B" w:rsidRPr="00BA2B36" w14:paraId="2ADBDCB0" w14:textId="77777777" w:rsidTr="00BD620E">
        <w:trPr>
          <w:trHeight w:hRule="exact" w:val="273"/>
        </w:trPr>
        <w:tc>
          <w:tcPr>
            <w:tcW w:w="9099" w:type="dxa"/>
            <w:vAlign w:val="center"/>
          </w:tcPr>
          <w:p w14:paraId="18FC8736" w14:textId="77777777" w:rsidR="0076372B" w:rsidRPr="00BF20D4" w:rsidRDefault="0076372B" w:rsidP="002E3D39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2B" w:rsidRPr="00BA2B36" w14:paraId="659BC418" w14:textId="77777777" w:rsidTr="00BD620E">
        <w:trPr>
          <w:trHeight w:hRule="exact" w:val="273"/>
        </w:trPr>
        <w:tc>
          <w:tcPr>
            <w:tcW w:w="9099" w:type="dxa"/>
            <w:vAlign w:val="center"/>
          </w:tcPr>
          <w:p w14:paraId="4FAE1D02" w14:textId="77777777" w:rsidR="0076372B" w:rsidRPr="00BF20D4" w:rsidRDefault="0076372B" w:rsidP="002E3D39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2B" w:rsidRPr="00BA2B36" w14:paraId="673BC8C3" w14:textId="77777777" w:rsidTr="00BD620E">
        <w:trPr>
          <w:trHeight w:hRule="exact" w:val="273"/>
        </w:trPr>
        <w:tc>
          <w:tcPr>
            <w:tcW w:w="9099" w:type="dxa"/>
            <w:vAlign w:val="center"/>
          </w:tcPr>
          <w:p w14:paraId="23BEBBEA" w14:textId="77777777" w:rsidR="0076372B" w:rsidRPr="00BF20D4" w:rsidRDefault="0076372B" w:rsidP="002E3D39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2B" w:rsidRPr="00BA2B36" w14:paraId="22D87E2F" w14:textId="77777777" w:rsidTr="00BD620E">
        <w:trPr>
          <w:trHeight w:hRule="exact" w:val="273"/>
        </w:trPr>
        <w:tc>
          <w:tcPr>
            <w:tcW w:w="9099" w:type="dxa"/>
            <w:vAlign w:val="center"/>
          </w:tcPr>
          <w:p w14:paraId="7B91C8FD" w14:textId="77777777" w:rsidR="0076372B" w:rsidRPr="00BF20D4" w:rsidRDefault="0076372B" w:rsidP="002E3D39">
            <w:pPr>
              <w:ind w:left="284" w:right="3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6D96AE" w14:textId="77777777" w:rsidR="007B6E7B" w:rsidRPr="00BA2B36" w:rsidRDefault="007B6E7B" w:rsidP="007B6E7B">
      <w:pPr>
        <w:ind w:left="284" w:right="334"/>
        <w:jc w:val="both"/>
        <w:rPr>
          <w:rFonts w:ascii="Arial" w:hAnsi="Arial" w:cs="Arial"/>
        </w:rPr>
      </w:pPr>
    </w:p>
    <w:p w14:paraId="153A879A" w14:textId="77777777" w:rsidR="007B6E7B" w:rsidRPr="00BA2B36" w:rsidRDefault="007B6E7B" w:rsidP="007B6E7B">
      <w:pPr>
        <w:ind w:left="284" w:right="334"/>
        <w:jc w:val="both"/>
        <w:rPr>
          <w:rFonts w:ascii="Arial" w:hAnsi="Arial" w:cs="Arial"/>
        </w:rPr>
      </w:pPr>
    </w:p>
    <w:p w14:paraId="0170D220" w14:textId="77777777" w:rsidR="007B6E7B" w:rsidRPr="00BA2B36" w:rsidRDefault="007B6E7B" w:rsidP="007B6E7B">
      <w:pPr>
        <w:ind w:left="284" w:right="33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565"/>
      </w:tblGrid>
      <w:tr w:rsidR="007B6E7B" w:rsidRPr="005976AE" w14:paraId="7398825C" w14:textId="77777777" w:rsidTr="0002386A">
        <w:trPr>
          <w:trHeight w:val="563"/>
        </w:trPr>
        <w:tc>
          <w:tcPr>
            <w:tcW w:w="5340" w:type="dxa"/>
            <w:vAlign w:val="center"/>
          </w:tcPr>
          <w:p w14:paraId="6039CB6C" w14:textId="77777777" w:rsidR="007B6E7B" w:rsidRPr="005976AE" w:rsidRDefault="007B6E7B" w:rsidP="00BA2B36">
            <w:pPr>
              <w:ind w:left="284" w:right="3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6AE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«1</w:t>
            </w:r>
            <w:r w:rsidR="0002386A" w:rsidRPr="005976AE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3</w:t>
            </w:r>
            <w:r w:rsidRPr="005976AE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»</w:t>
            </w:r>
          </w:p>
        </w:tc>
        <w:tc>
          <w:tcPr>
            <w:tcW w:w="5340" w:type="dxa"/>
            <w:vAlign w:val="center"/>
          </w:tcPr>
          <w:p w14:paraId="243DD81C" w14:textId="77777777" w:rsidR="007B6E7B" w:rsidRPr="005976AE" w:rsidRDefault="007B6E7B" w:rsidP="0002386A">
            <w:pPr>
              <w:ind w:left="284" w:right="3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6AE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«1</w:t>
            </w:r>
            <w:r w:rsidR="0002386A" w:rsidRPr="005976AE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4</w:t>
            </w:r>
            <w:r w:rsidRPr="005976AE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»</w:t>
            </w:r>
          </w:p>
        </w:tc>
      </w:tr>
      <w:tr w:rsidR="007B6E7B" w:rsidRPr="005976AE" w14:paraId="69344332" w14:textId="77777777" w:rsidTr="0002386A">
        <w:tc>
          <w:tcPr>
            <w:tcW w:w="5340" w:type="dxa"/>
            <w:vAlign w:val="center"/>
          </w:tcPr>
          <w:p w14:paraId="3CCDFB9B" w14:textId="77777777" w:rsidR="007B6E7B" w:rsidRPr="005976AE" w:rsidRDefault="00A95406" w:rsidP="002E3D39">
            <w:pPr>
              <w:ind w:left="284" w:right="3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6AE"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</w:p>
        </w:tc>
        <w:tc>
          <w:tcPr>
            <w:tcW w:w="5340" w:type="dxa"/>
            <w:vAlign w:val="center"/>
          </w:tcPr>
          <w:p w14:paraId="453A50A2" w14:textId="77777777" w:rsidR="007B6E7B" w:rsidRPr="005976AE" w:rsidRDefault="00BA2B36" w:rsidP="0076372B">
            <w:pPr>
              <w:ind w:left="284" w:right="334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976A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ASESOR</w:t>
            </w:r>
            <w:r w:rsidR="00370452" w:rsidRPr="005976A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(A)</w:t>
            </w:r>
            <w:r w:rsidRPr="005976A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DE LA ORGANIZACIÓN</w:t>
            </w:r>
          </w:p>
        </w:tc>
      </w:tr>
      <w:tr w:rsidR="007B6E7B" w:rsidRPr="00BA2B36" w14:paraId="7275FFC1" w14:textId="77777777" w:rsidTr="0002386A">
        <w:trPr>
          <w:trHeight w:val="689"/>
        </w:trPr>
        <w:tc>
          <w:tcPr>
            <w:tcW w:w="5340" w:type="dxa"/>
            <w:vAlign w:val="bottom"/>
          </w:tcPr>
          <w:p w14:paraId="1502C808" w14:textId="77777777" w:rsidR="007B6E7B" w:rsidRPr="00BA2B36" w:rsidRDefault="007B6E7B" w:rsidP="002E3D39">
            <w:pPr>
              <w:ind w:left="284" w:right="3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14:paraId="26C09FD8" w14:textId="77777777" w:rsidR="007B6E7B" w:rsidRPr="00BA2B36" w:rsidRDefault="007B6E7B" w:rsidP="002E3D39">
            <w:pPr>
              <w:ind w:left="284" w:right="3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C0D924" w14:textId="77777777" w:rsidR="007B6E7B" w:rsidRPr="00BA2B36" w:rsidRDefault="007B6E7B" w:rsidP="002E3D39">
            <w:pPr>
              <w:ind w:left="284" w:right="3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571257" w14:textId="77777777" w:rsidR="007B6E7B" w:rsidRPr="00BA2B36" w:rsidRDefault="007B6E7B" w:rsidP="002E3D39">
            <w:pPr>
              <w:ind w:left="284" w:right="3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6792C1" w14:textId="77777777" w:rsidR="007B6E7B" w:rsidRPr="00BA2B36" w:rsidRDefault="007B6E7B" w:rsidP="0002386A">
            <w:pPr>
              <w:ind w:left="284" w:right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B36">
              <w:rPr>
                <w:rFonts w:ascii="Arial" w:hAnsi="Arial" w:cs="Arial"/>
                <w:sz w:val="20"/>
                <w:szCs w:val="20"/>
              </w:rPr>
              <w:t xml:space="preserve">Sello de la empresa </w:t>
            </w:r>
            <w:r w:rsidRPr="00BA2B36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«1</w:t>
            </w:r>
            <w:r w:rsidR="0002386A" w:rsidRPr="00BA2B36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5</w:t>
            </w:r>
            <w:r w:rsidRPr="00BA2B36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»</w:t>
            </w:r>
          </w:p>
        </w:tc>
      </w:tr>
    </w:tbl>
    <w:p w14:paraId="33E182E1" w14:textId="77777777" w:rsidR="007B6E7B" w:rsidRPr="0002386A" w:rsidRDefault="007B6E7B" w:rsidP="007B6E7B">
      <w:pPr>
        <w:ind w:left="284" w:right="334"/>
        <w:jc w:val="both"/>
        <w:rPr>
          <w:rFonts w:ascii="HelveticaNeueLT Std" w:hAnsi="HelveticaNeueLT Std"/>
        </w:rPr>
      </w:pPr>
    </w:p>
    <w:p w14:paraId="6D66BDA3" w14:textId="77777777" w:rsidR="007B6E7B" w:rsidRPr="0002386A" w:rsidRDefault="007B6E7B" w:rsidP="007B6E7B">
      <w:pPr>
        <w:ind w:left="284" w:right="334"/>
        <w:jc w:val="both"/>
        <w:rPr>
          <w:rFonts w:ascii="HelveticaNeueLT Std" w:hAnsi="HelveticaNeueLT Std"/>
        </w:rPr>
      </w:pPr>
    </w:p>
    <w:p w14:paraId="1986167F" w14:textId="77777777" w:rsidR="00E55BBB" w:rsidRPr="0002386A" w:rsidRDefault="00E55BBB">
      <w:pPr>
        <w:rPr>
          <w:rFonts w:ascii="HelveticaNeueLT Std" w:hAnsi="HelveticaNeueLT Std"/>
        </w:rPr>
      </w:pPr>
    </w:p>
    <w:sectPr w:rsidR="00E55BBB" w:rsidRPr="0002386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9B56" w14:textId="77777777" w:rsidR="00AC7E82" w:rsidRDefault="00AC7E82" w:rsidP="007B6E7B">
      <w:r>
        <w:separator/>
      </w:r>
    </w:p>
  </w:endnote>
  <w:endnote w:type="continuationSeparator" w:id="0">
    <w:p w14:paraId="0CA52F39" w14:textId="77777777" w:rsidR="00AC7E82" w:rsidRDefault="00AC7E82" w:rsidP="007B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0E9C" w14:textId="77777777" w:rsidR="004A748A" w:rsidRDefault="004A748A" w:rsidP="004A748A">
    <w:pPr>
      <w:pStyle w:val="Piedepgina"/>
      <w:jc w:val="right"/>
      <w:rPr>
        <w:sz w:val="20"/>
      </w:rPr>
    </w:pPr>
    <w:r>
      <w:rPr>
        <w:sz w:val="22"/>
      </w:rPr>
      <w:t xml:space="preserve">                                                                                                            </w:t>
    </w:r>
    <w:r>
      <w:rPr>
        <w:sz w:val="20"/>
      </w:rPr>
      <w:t>Revisión: 01</w:t>
    </w:r>
  </w:p>
  <w:p w14:paraId="311655E8" w14:textId="77777777" w:rsidR="004A748A" w:rsidRDefault="004A748A" w:rsidP="004A748A">
    <w:pPr>
      <w:pStyle w:val="Piedepgina"/>
      <w:jc w:val="right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Emisión: 05/01/24</w:t>
    </w:r>
  </w:p>
  <w:p w14:paraId="40EA79F3" w14:textId="77777777" w:rsidR="004A748A" w:rsidRPr="00746395" w:rsidRDefault="004A748A" w:rsidP="004A748A">
    <w:pPr>
      <w:pStyle w:val="Piedepgina"/>
    </w:pPr>
  </w:p>
  <w:p w14:paraId="7C6818CF" w14:textId="77777777" w:rsidR="004A748A" w:rsidRDefault="004A74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B203" w14:textId="77777777" w:rsidR="00AC7E82" w:rsidRDefault="00AC7E82" w:rsidP="007B6E7B">
      <w:r>
        <w:separator/>
      </w:r>
    </w:p>
  </w:footnote>
  <w:footnote w:type="continuationSeparator" w:id="0">
    <w:p w14:paraId="56B544CF" w14:textId="77777777" w:rsidR="00AC7E82" w:rsidRDefault="00AC7E82" w:rsidP="007B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F738" w14:textId="4F0857B0" w:rsidR="007B6E7B" w:rsidRDefault="00D05FAF" w:rsidP="007B6E7B">
    <w:pPr>
      <w:pStyle w:val="Encabezado"/>
      <w:tabs>
        <w:tab w:val="clear" w:pos="4252"/>
        <w:tab w:val="clear" w:pos="8504"/>
        <w:tab w:val="right" w:pos="8838"/>
      </w:tabs>
    </w:pPr>
    <w:r>
      <w:rPr>
        <w:noProof/>
        <w:lang w:val="es-MX" w:eastAsia="es-MX"/>
      </w:rPr>
      <w:drawing>
        <wp:anchor distT="0" distB="0" distL="114300" distR="114300" simplePos="0" relativeHeight="251663872" behindDoc="0" locked="0" layoutInCell="1" allowOverlap="1" wp14:anchorId="49444F24" wp14:editId="04261780">
          <wp:simplePos x="0" y="0"/>
          <wp:positionH relativeFrom="column">
            <wp:posOffset>4892040</wp:posOffset>
          </wp:positionH>
          <wp:positionV relativeFrom="paragraph">
            <wp:posOffset>7620</wp:posOffset>
          </wp:positionV>
          <wp:extent cx="762000" cy="487680"/>
          <wp:effectExtent l="0" t="0" r="0" b="7620"/>
          <wp:wrapNone/>
          <wp:docPr id="154438877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007F1333" wp14:editId="0E18CDF6">
          <wp:simplePos x="0" y="0"/>
          <wp:positionH relativeFrom="column">
            <wp:posOffset>-39370</wp:posOffset>
          </wp:positionH>
          <wp:positionV relativeFrom="paragraph">
            <wp:posOffset>40005</wp:posOffset>
          </wp:positionV>
          <wp:extent cx="1021080" cy="480695"/>
          <wp:effectExtent l="0" t="0" r="7620" b="0"/>
          <wp:wrapNone/>
          <wp:docPr id="177791166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911660" name="Imagen 177791166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E7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E7B"/>
    <w:rsid w:val="0002386A"/>
    <w:rsid w:val="000504B4"/>
    <w:rsid w:val="000B2563"/>
    <w:rsid w:val="00155348"/>
    <w:rsid w:val="002A70C4"/>
    <w:rsid w:val="003513E5"/>
    <w:rsid w:val="00365D0A"/>
    <w:rsid w:val="00370452"/>
    <w:rsid w:val="00372440"/>
    <w:rsid w:val="004000A0"/>
    <w:rsid w:val="00402FCD"/>
    <w:rsid w:val="004A748A"/>
    <w:rsid w:val="00534568"/>
    <w:rsid w:val="00545593"/>
    <w:rsid w:val="005976AE"/>
    <w:rsid w:val="005C619E"/>
    <w:rsid w:val="005D163E"/>
    <w:rsid w:val="0062154B"/>
    <w:rsid w:val="0068630A"/>
    <w:rsid w:val="0076372B"/>
    <w:rsid w:val="00777356"/>
    <w:rsid w:val="007B6E7B"/>
    <w:rsid w:val="007E42B9"/>
    <w:rsid w:val="00965F1B"/>
    <w:rsid w:val="009E4E35"/>
    <w:rsid w:val="00A32FDD"/>
    <w:rsid w:val="00A95406"/>
    <w:rsid w:val="00AC7E82"/>
    <w:rsid w:val="00B75665"/>
    <w:rsid w:val="00BA2B36"/>
    <w:rsid w:val="00BD620E"/>
    <w:rsid w:val="00BF20D4"/>
    <w:rsid w:val="00D05FAF"/>
    <w:rsid w:val="00D6202C"/>
    <w:rsid w:val="00E55BBB"/>
    <w:rsid w:val="00E76699"/>
    <w:rsid w:val="00EF2272"/>
    <w:rsid w:val="00F0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B5736"/>
  <w15:docId w15:val="{BC0C5E31-42D7-4FD0-AF5C-6B15532E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B6E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E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6E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E7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Calidad_1</dc:creator>
  <cp:keywords/>
  <dc:description/>
  <cp:lastModifiedBy>Departamento de Calidad</cp:lastModifiedBy>
  <cp:revision>18</cp:revision>
  <dcterms:created xsi:type="dcterms:W3CDTF">2019-05-03T22:46:00Z</dcterms:created>
  <dcterms:modified xsi:type="dcterms:W3CDTF">2024-01-05T23:07:00Z</dcterms:modified>
</cp:coreProperties>
</file>