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B0BC3" w14:textId="77777777" w:rsidR="009C676D" w:rsidRPr="00341A63" w:rsidRDefault="009C676D" w:rsidP="00753662">
      <w:pPr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149"/>
        <w:gridCol w:w="2993"/>
        <w:gridCol w:w="1807"/>
        <w:gridCol w:w="1186"/>
        <w:gridCol w:w="661"/>
      </w:tblGrid>
      <w:tr w:rsidR="008321B4" w:rsidRPr="00341A63" w14:paraId="514388E7" w14:textId="77777777" w:rsidTr="002638B9">
        <w:trPr>
          <w:gridAfter w:val="1"/>
          <w:wAfter w:w="661" w:type="dxa"/>
        </w:trPr>
        <w:tc>
          <w:tcPr>
            <w:tcW w:w="2992" w:type="dxa"/>
            <w:gridSpan w:val="2"/>
          </w:tcPr>
          <w:p w14:paraId="3A1F1F51" w14:textId="77777777" w:rsidR="008321B4" w:rsidRPr="00341A63" w:rsidRDefault="008321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3" w:type="dxa"/>
          </w:tcPr>
          <w:p w14:paraId="57013A58" w14:textId="77777777" w:rsidR="008321B4" w:rsidRPr="00341A63" w:rsidRDefault="008321B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93" w:type="dxa"/>
            <w:gridSpan w:val="2"/>
          </w:tcPr>
          <w:p w14:paraId="65282C97" w14:textId="77777777" w:rsidR="008321B4" w:rsidRPr="00341A63" w:rsidRDefault="008321B4" w:rsidP="00800039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168BC" w:rsidRPr="00341A63" w14:paraId="3933F23A" w14:textId="77777777" w:rsidTr="00263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6E7DCE9" w14:textId="7D0AFB89" w:rsidR="00F168BC" w:rsidRPr="00341A63" w:rsidRDefault="00BB1A8E" w:rsidP="00F168B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2960A3F1" wp14:editId="7B7E210D">
                  <wp:extent cx="981075" cy="52387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846E65-1145-45C3-8F98-A00C997824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388" cy="551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12AC11" w14:textId="77777777" w:rsidR="00F168BC" w:rsidRPr="00341A63" w:rsidRDefault="00F168BC" w:rsidP="008321B4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6F5FBE59" w14:textId="77777777" w:rsidR="00F168BC" w:rsidRPr="00341A63" w:rsidRDefault="00F168BC" w:rsidP="008321B4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59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642AF" w14:textId="0EB82842" w:rsidR="00F168BC" w:rsidRPr="002C6D22" w:rsidRDefault="00F168BC" w:rsidP="00F168B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</w:pPr>
            <w:r w:rsidRPr="002C6D22"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  <w:t xml:space="preserve">Anexo </w:t>
            </w:r>
            <w:r w:rsidR="00186E33">
              <w:rPr>
                <w:rFonts w:asciiTheme="minorHAnsi" w:hAnsiTheme="minorHAnsi" w:cstheme="minorHAnsi"/>
                <w:b/>
                <w:sz w:val="28"/>
                <w:szCs w:val="28"/>
                <w:lang w:val="es-MX"/>
              </w:rPr>
              <w:t>2</w:t>
            </w:r>
          </w:p>
          <w:p w14:paraId="4D87D01A" w14:textId="2B62959F" w:rsidR="00F168BC" w:rsidRPr="00341A63" w:rsidRDefault="00186E33" w:rsidP="00F2463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MINUTA DE REUNIÓN DE CONTRALORÍA SOCIAL</w:t>
            </w:r>
            <w:r w:rsidRPr="00341A6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202</w:t>
            </w:r>
            <w:r w:rsidR="007C1724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3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</w:t>
            </w:r>
            <w:r w:rsidR="00992CA4" w:rsidRPr="00041C79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 xml:space="preserve">U079 - </w:t>
            </w:r>
            <w:r w:rsidR="00F24636" w:rsidRPr="00041C79">
              <w:rPr>
                <w:rFonts w:asciiTheme="minorHAnsi" w:eastAsia="Lucida Sans Unicode" w:hAnsiTheme="minorHAnsi" w:cstheme="minorHAnsi"/>
                <w:b/>
                <w:bCs/>
                <w:sz w:val="22"/>
                <w:szCs w:val="22"/>
              </w:rPr>
              <w:t>PROGRAMA EXPANSIÓN DE LA EDUCACIÓN MEDIA SUPERIOR Y SUPERIOR. TIPO SUPERIOR 2022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75BA5" w14:textId="77FB67DA" w:rsidR="00F168BC" w:rsidRPr="00341A63" w:rsidRDefault="0091336A" w:rsidP="00A30BCF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es-MX"/>
              </w:rPr>
              <w:drawing>
                <wp:anchor distT="0" distB="0" distL="114300" distR="114300" simplePos="0" relativeHeight="251661312" behindDoc="0" locked="0" layoutInCell="1" allowOverlap="1" wp14:anchorId="02CC144E" wp14:editId="3D086F8A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104140</wp:posOffset>
                  </wp:positionV>
                  <wp:extent cx="1047750" cy="514350"/>
                  <wp:effectExtent l="0" t="0" r="0" b="0"/>
                  <wp:wrapNone/>
                  <wp:docPr id="7376104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761043" name="Imagen 7376104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93BFDA" w14:textId="77777777" w:rsidR="00F168BC" w:rsidRPr="00341A63" w:rsidRDefault="00F168BC" w:rsidP="00F168BC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3088"/>
        <w:gridCol w:w="1873"/>
        <w:gridCol w:w="1985"/>
      </w:tblGrid>
      <w:tr w:rsidR="00A24687" w:rsidRPr="00610CEC" w14:paraId="7303A211" w14:textId="77777777" w:rsidTr="008B4BFC">
        <w:tc>
          <w:tcPr>
            <w:tcW w:w="10060" w:type="dxa"/>
            <w:gridSpan w:val="4"/>
          </w:tcPr>
          <w:p w14:paraId="18E0615B" w14:textId="77777777" w:rsidR="00A24687" w:rsidRPr="00610CEC" w:rsidRDefault="00A24687" w:rsidP="00605418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610CEC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DATOS DE LA REUNIÓN</w:t>
            </w:r>
          </w:p>
        </w:tc>
      </w:tr>
      <w:tr w:rsidR="00A24687" w:rsidRPr="00341A63" w14:paraId="6641ECAF" w14:textId="77777777" w:rsidTr="00A30BCF">
        <w:tc>
          <w:tcPr>
            <w:tcW w:w="3114" w:type="dxa"/>
          </w:tcPr>
          <w:p w14:paraId="6D6D675A" w14:textId="77777777" w:rsidR="00A24687" w:rsidRPr="00341A63" w:rsidRDefault="004E2C3C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de la </w:t>
            </w:r>
            <w:r w:rsidR="00A24687" w:rsidRPr="0001016D">
              <w:rPr>
                <w:rFonts w:asciiTheme="minorHAnsi" w:hAnsiTheme="minorHAnsi" w:cstheme="minorHAnsi"/>
                <w:sz w:val="24"/>
                <w:szCs w:val="24"/>
              </w:rPr>
              <w:t>Institución que ejecuta el programa: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1922C73B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6A3EAECA" w14:textId="77777777" w:rsidTr="00A30BCF">
        <w:tc>
          <w:tcPr>
            <w:tcW w:w="3114" w:type="dxa"/>
          </w:tcPr>
          <w:p w14:paraId="0A21F601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Nombre del Programa: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53E74493" w14:textId="0F40A37F" w:rsidR="00A24687" w:rsidRPr="00341A63" w:rsidRDefault="0071509A" w:rsidP="0071509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Hlk131584386"/>
            <w:r w:rsidRPr="0071509A">
              <w:rPr>
                <w:rFonts w:asciiTheme="minorHAnsi" w:hAnsiTheme="minorHAnsi" w:cstheme="minorHAnsi"/>
                <w:sz w:val="24"/>
                <w:szCs w:val="24"/>
              </w:rPr>
              <w:t>“Expansión de la Educación Media Superior y Superior. Tipo Superior”</w:t>
            </w:r>
            <w:bookmarkEnd w:id="0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(U079)</w:t>
            </w:r>
          </w:p>
        </w:tc>
      </w:tr>
      <w:tr w:rsidR="00AC21A2" w:rsidRPr="00341A63" w14:paraId="5A8EBFBB" w14:textId="77777777" w:rsidTr="00A30BCF">
        <w:tc>
          <w:tcPr>
            <w:tcW w:w="3114" w:type="dxa"/>
          </w:tcPr>
          <w:p w14:paraId="1BD9E313" w14:textId="141D9383" w:rsidR="00AC21A2" w:rsidRPr="00341A63" w:rsidRDefault="001D0280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Reunión </w:t>
            </w:r>
            <w:r w:rsidR="00AC21A2">
              <w:rPr>
                <w:rFonts w:asciiTheme="minorHAnsi" w:hAnsiTheme="minorHAnsi" w:cstheme="minorHAnsi"/>
                <w:sz w:val="24"/>
                <w:szCs w:val="24"/>
              </w:rPr>
              <w:t>(presencial o virtual):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10E92074" w14:textId="77777777" w:rsidR="00AC21A2" w:rsidRPr="00341A63" w:rsidRDefault="00AC21A2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1CBF6AF6" w14:textId="77777777" w:rsidTr="00A30BCF">
        <w:tc>
          <w:tcPr>
            <w:tcW w:w="3114" w:type="dxa"/>
          </w:tcPr>
          <w:p w14:paraId="01C47119" w14:textId="12C68E90" w:rsidR="00A24687" w:rsidRPr="00341A63" w:rsidRDefault="001D0280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Tipo: A</w:t>
            </w: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poyo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 obra</w:t>
            </w:r>
            <w:r w:rsidR="00DB6023">
              <w:rPr>
                <w:rFonts w:asciiTheme="minorHAnsi" w:hAnsiTheme="minorHAnsi" w:cstheme="minorHAnsi"/>
                <w:sz w:val="24"/>
                <w:szCs w:val="24"/>
              </w:rPr>
              <w:t xml:space="preserve"> o servicio</w:t>
            </w:r>
            <w:r w:rsidR="00A24687" w:rsidRPr="00341A6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68338D44" w14:textId="110A489B" w:rsidR="00A24687" w:rsidRPr="00341A63" w:rsidRDefault="0071509A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Apoyo</w:t>
            </w:r>
          </w:p>
        </w:tc>
      </w:tr>
      <w:tr w:rsidR="004E2C3C" w:rsidRPr="00341A63" w14:paraId="077CEC8F" w14:textId="77777777" w:rsidTr="00A30BCF">
        <w:tc>
          <w:tcPr>
            <w:tcW w:w="3114" w:type="dxa"/>
          </w:tcPr>
          <w:p w14:paraId="76771024" w14:textId="77777777" w:rsidR="004E2C3C" w:rsidRPr="004E2C3C" w:rsidRDefault="004E2C3C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E2C3C">
              <w:rPr>
                <w:rFonts w:asciiTheme="minorHAnsi" w:eastAsia="Lucida Sans Unicode" w:hAnsiTheme="minorHAnsi" w:cstheme="minorHAnsi"/>
                <w:sz w:val="24"/>
                <w:szCs w:val="24"/>
              </w:rPr>
              <w:t>Ejercicio Fiscal del Recurso: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50B33ECC" w14:textId="64D7949B" w:rsidR="004E2C3C" w:rsidRPr="00341A63" w:rsidRDefault="004E2C3C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="002B58F6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7C1724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</w:tr>
      <w:tr w:rsidR="00A24687" w:rsidRPr="00341A63" w14:paraId="436AA502" w14:textId="77777777" w:rsidTr="00A30BCF">
        <w:tc>
          <w:tcPr>
            <w:tcW w:w="3114" w:type="dxa"/>
          </w:tcPr>
          <w:p w14:paraId="25520885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</w:p>
        </w:tc>
        <w:tc>
          <w:tcPr>
            <w:tcW w:w="3088" w:type="dxa"/>
            <w:shd w:val="clear" w:color="auto" w:fill="auto"/>
          </w:tcPr>
          <w:p w14:paraId="571D95C8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2507EDBA" w14:textId="77777777" w:rsidR="00A24687" w:rsidRPr="00341A63" w:rsidRDefault="00A24687" w:rsidP="00A2468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 xml:space="preserve">Fecha: </w:t>
            </w:r>
          </w:p>
        </w:tc>
        <w:tc>
          <w:tcPr>
            <w:tcW w:w="1985" w:type="dxa"/>
            <w:shd w:val="clear" w:color="auto" w:fill="auto"/>
          </w:tcPr>
          <w:p w14:paraId="3C37CAC4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371128AD" w14:textId="77777777" w:rsidTr="00A30BCF">
        <w:tc>
          <w:tcPr>
            <w:tcW w:w="3114" w:type="dxa"/>
          </w:tcPr>
          <w:p w14:paraId="6D491577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</w:t>
            </w: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Municipio:</w:t>
            </w:r>
          </w:p>
        </w:tc>
        <w:tc>
          <w:tcPr>
            <w:tcW w:w="3088" w:type="dxa"/>
            <w:shd w:val="clear" w:color="auto" w:fill="auto"/>
          </w:tcPr>
          <w:p w14:paraId="27C96AF8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751985EE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Clave Municipio</w:t>
            </w:r>
          </w:p>
        </w:tc>
        <w:tc>
          <w:tcPr>
            <w:tcW w:w="1985" w:type="dxa"/>
            <w:shd w:val="clear" w:color="auto" w:fill="auto"/>
          </w:tcPr>
          <w:p w14:paraId="6F33F37E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24687" w:rsidRPr="00341A63" w14:paraId="2B4D2811" w14:textId="77777777" w:rsidTr="00A30BCF">
        <w:tc>
          <w:tcPr>
            <w:tcW w:w="3114" w:type="dxa"/>
          </w:tcPr>
          <w:p w14:paraId="28525116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Nombre </w:t>
            </w:r>
            <w:r w:rsidRPr="00341A63">
              <w:rPr>
                <w:rFonts w:asciiTheme="minorHAnsi" w:hAnsiTheme="minorHAnsi" w:cstheme="minorHAnsi"/>
                <w:sz w:val="24"/>
                <w:szCs w:val="24"/>
              </w:rPr>
              <w:t>Localidad:</w:t>
            </w:r>
          </w:p>
        </w:tc>
        <w:tc>
          <w:tcPr>
            <w:tcW w:w="3088" w:type="dxa"/>
            <w:shd w:val="clear" w:color="auto" w:fill="auto"/>
          </w:tcPr>
          <w:p w14:paraId="78FD8378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73" w:type="dxa"/>
            <w:shd w:val="clear" w:color="auto" w:fill="auto"/>
          </w:tcPr>
          <w:p w14:paraId="30A98190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Clave Localidad</w:t>
            </w:r>
          </w:p>
        </w:tc>
        <w:tc>
          <w:tcPr>
            <w:tcW w:w="1985" w:type="dxa"/>
            <w:shd w:val="clear" w:color="auto" w:fill="auto"/>
          </w:tcPr>
          <w:p w14:paraId="71DC4B99" w14:textId="77777777" w:rsidR="00A24687" w:rsidRPr="00341A63" w:rsidRDefault="00A24687" w:rsidP="00A24687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A06D4D7" w14:textId="61BA779A" w:rsidR="00A24687" w:rsidRDefault="00A24687" w:rsidP="00A2468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D013DA9" w14:textId="6A879D6A" w:rsidR="000B48F8" w:rsidRPr="00341A63" w:rsidRDefault="000B48F8" w:rsidP="000B48F8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Motivo de la reunión: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0B48F8" w:rsidRPr="00341A63" w14:paraId="674F0DA8" w14:textId="77777777" w:rsidTr="00E926E5">
        <w:tc>
          <w:tcPr>
            <w:tcW w:w="10065" w:type="dxa"/>
          </w:tcPr>
          <w:p w14:paraId="6E780947" w14:textId="3C7D3291" w:rsidR="0071509A" w:rsidRPr="0071509A" w:rsidRDefault="0071509A" w:rsidP="0071509A">
            <w:pPr>
              <w:pStyle w:val="Prrafodelista"/>
              <w:numPr>
                <w:ilvl w:val="0"/>
                <w:numId w:val="12"/>
              </w:numPr>
              <w:suppressAutoHyphens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1509A">
              <w:rPr>
                <w:rFonts w:asciiTheme="minorHAnsi" w:hAnsiTheme="minorHAnsi" w:cstheme="minorHAnsi"/>
                <w:bCs/>
                <w:sz w:val="24"/>
                <w:szCs w:val="24"/>
              </w:rPr>
              <w:t>Constituir el Comité de Contraloría Social</w:t>
            </w:r>
          </w:p>
          <w:p w14:paraId="38BA8A0E" w14:textId="4949287E" w:rsidR="000B48F8" w:rsidRPr="0071509A" w:rsidRDefault="0071509A" w:rsidP="00D10EA1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1509A">
              <w:rPr>
                <w:rFonts w:asciiTheme="minorHAnsi" w:hAnsiTheme="minorHAnsi" w:cstheme="minorHAnsi"/>
                <w:bCs/>
                <w:sz w:val="24"/>
                <w:szCs w:val="24"/>
              </w:rPr>
              <w:t>Capacitar a los integrantes del Comité de CS</w:t>
            </w:r>
          </w:p>
        </w:tc>
      </w:tr>
    </w:tbl>
    <w:p w14:paraId="498B3872" w14:textId="6540A959" w:rsidR="000B48F8" w:rsidRDefault="000B48F8" w:rsidP="00A2468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0DCFDFB" w14:textId="13CB14DA" w:rsidR="000B48F8" w:rsidRPr="00E926E5" w:rsidRDefault="000B48F8" w:rsidP="00E926E5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E926E5">
        <w:rPr>
          <w:rFonts w:asciiTheme="minorHAnsi" w:hAnsiTheme="minorHAnsi" w:cstheme="minorHAnsi"/>
          <w:b/>
          <w:sz w:val="24"/>
          <w:szCs w:val="24"/>
          <w:lang w:val="es-MX"/>
        </w:rPr>
        <w:t>FUNCIONARIOS QUE ASISTIERON: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3114"/>
        <w:gridCol w:w="4111"/>
        <w:gridCol w:w="2835"/>
      </w:tblGrid>
      <w:tr w:rsidR="00E926E5" w14:paraId="5197DA66" w14:textId="77777777" w:rsidTr="00E926E5">
        <w:tc>
          <w:tcPr>
            <w:tcW w:w="3114" w:type="dxa"/>
            <w:shd w:val="clear" w:color="auto" w:fill="D9D9D9" w:themeFill="background1" w:themeFillShade="D9"/>
          </w:tcPr>
          <w:p w14:paraId="09F52CF4" w14:textId="2EB8169C" w:rsidR="00E926E5" w:rsidRDefault="00E926E5" w:rsidP="00D10E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Nombre del </w:t>
            </w: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Funcionario</w:t>
            </w:r>
            <w:proofErr w:type="gramEnd"/>
          </w:p>
        </w:tc>
        <w:tc>
          <w:tcPr>
            <w:tcW w:w="4111" w:type="dxa"/>
            <w:shd w:val="clear" w:color="auto" w:fill="D9D9D9" w:themeFill="background1" w:themeFillShade="D9"/>
          </w:tcPr>
          <w:p w14:paraId="1DCA3EFF" w14:textId="77777777" w:rsidR="00E926E5" w:rsidRDefault="00E926E5" w:rsidP="00D10E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Cargo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C79394B" w14:textId="4030F896" w:rsidR="00E926E5" w:rsidRDefault="00E926E5" w:rsidP="00D10E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Firma</w:t>
            </w:r>
          </w:p>
        </w:tc>
      </w:tr>
      <w:tr w:rsidR="00E926E5" w14:paraId="02D8A184" w14:textId="77777777" w:rsidTr="00E926E5">
        <w:tc>
          <w:tcPr>
            <w:tcW w:w="3114" w:type="dxa"/>
          </w:tcPr>
          <w:p w14:paraId="725DB558" w14:textId="77777777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4111" w:type="dxa"/>
          </w:tcPr>
          <w:p w14:paraId="1002F1EC" w14:textId="77777777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835" w:type="dxa"/>
          </w:tcPr>
          <w:p w14:paraId="592BDD60" w14:textId="77777777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E926E5" w14:paraId="4C107F2C" w14:textId="77777777" w:rsidTr="00E926E5">
        <w:tc>
          <w:tcPr>
            <w:tcW w:w="3114" w:type="dxa"/>
          </w:tcPr>
          <w:p w14:paraId="13221A00" w14:textId="77777777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4111" w:type="dxa"/>
          </w:tcPr>
          <w:p w14:paraId="1E4C2268" w14:textId="77777777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835" w:type="dxa"/>
          </w:tcPr>
          <w:p w14:paraId="7F466EAA" w14:textId="77777777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E926E5" w14:paraId="7800A060" w14:textId="77777777" w:rsidTr="00E926E5">
        <w:tc>
          <w:tcPr>
            <w:tcW w:w="3114" w:type="dxa"/>
          </w:tcPr>
          <w:p w14:paraId="79CACA91" w14:textId="77777777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4111" w:type="dxa"/>
          </w:tcPr>
          <w:p w14:paraId="73CA0858" w14:textId="77777777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835" w:type="dxa"/>
          </w:tcPr>
          <w:p w14:paraId="3FBE0633" w14:textId="77777777" w:rsidR="00E926E5" w:rsidRDefault="00E926E5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4B157883" w14:textId="77777777" w:rsidR="000B48F8" w:rsidRDefault="000B48F8" w:rsidP="000B48F8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cstheme="minorHAnsi"/>
          <w:b/>
          <w:sz w:val="18"/>
          <w:szCs w:val="18"/>
        </w:rPr>
        <w:t xml:space="preserve">Nota: </w:t>
      </w:r>
      <w:r w:rsidRPr="00BC5067">
        <w:rPr>
          <w:rFonts w:cstheme="minorHAnsi"/>
          <w:b/>
          <w:sz w:val="18"/>
          <w:szCs w:val="18"/>
        </w:rPr>
        <w:t>En caso de más asistentes insertar más renglones.</w:t>
      </w:r>
    </w:p>
    <w:p w14:paraId="11BD1A53" w14:textId="3E25FDBA" w:rsidR="000B48F8" w:rsidRDefault="000B48F8" w:rsidP="000B48F8">
      <w:pPr>
        <w:jc w:val="both"/>
        <w:rPr>
          <w:rFonts w:asciiTheme="minorHAnsi" w:hAnsiTheme="minorHAnsi" w:cstheme="minorHAnsi"/>
          <w:b/>
          <w:sz w:val="10"/>
          <w:szCs w:val="10"/>
          <w:lang w:val="es-MX"/>
        </w:rPr>
      </w:pPr>
    </w:p>
    <w:p w14:paraId="52838D6E" w14:textId="76B4B6E0" w:rsidR="00FF3740" w:rsidRDefault="00FF3740" w:rsidP="000B48F8">
      <w:pPr>
        <w:jc w:val="both"/>
        <w:rPr>
          <w:rFonts w:asciiTheme="minorHAnsi" w:hAnsiTheme="minorHAnsi" w:cstheme="minorHAnsi"/>
          <w:b/>
          <w:sz w:val="10"/>
          <w:szCs w:val="10"/>
          <w:lang w:val="es-MX"/>
        </w:rPr>
      </w:pPr>
    </w:p>
    <w:p w14:paraId="0DD8961B" w14:textId="49033E7C" w:rsidR="00FF3740" w:rsidRDefault="00FF3740" w:rsidP="000B48F8">
      <w:pPr>
        <w:jc w:val="both"/>
        <w:rPr>
          <w:rFonts w:asciiTheme="minorHAnsi" w:hAnsiTheme="minorHAnsi" w:cstheme="minorHAnsi"/>
          <w:b/>
          <w:sz w:val="10"/>
          <w:szCs w:val="10"/>
          <w:lang w:val="es-MX"/>
        </w:rPr>
      </w:pPr>
    </w:p>
    <w:p w14:paraId="1C80E920" w14:textId="6B574FDB" w:rsidR="00FF3740" w:rsidRPr="00FF3740" w:rsidRDefault="00FF3740" w:rsidP="00FF3740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 w:rsidRPr="00FF3740">
        <w:rPr>
          <w:rFonts w:asciiTheme="minorHAnsi" w:hAnsiTheme="minorHAnsi" w:cstheme="minorHAnsi"/>
          <w:b/>
          <w:sz w:val="24"/>
          <w:szCs w:val="24"/>
          <w:lang w:val="es-MX"/>
        </w:rPr>
        <w:t>BENEFICIARIO</w:t>
      </w:r>
      <w:r w:rsidR="004B0909">
        <w:rPr>
          <w:rFonts w:asciiTheme="minorHAnsi" w:hAnsiTheme="minorHAnsi" w:cstheme="minorHAnsi"/>
          <w:b/>
          <w:sz w:val="24"/>
          <w:szCs w:val="24"/>
          <w:lang w:val="es-MX"/>
        </w:rPr>
        <w:t>S</w:t>
      </w:r>
      <w:r w:rsidRPr="00FF3740">
        <w:rPr>
          <w:rFonts w:asciiTheme="minorHAnsi" w:hAnsiTheme="minorHAnsi" w:cstheme="minorHAnsi"/>
          <w:b/>
          <w:sz w:val="24"/>
          <w:szCs w:val="24"/>
          <w:lang w:val="es-MX"/>
        </w:rPr>
        <w:t xml:space="preserve"> QUE ASISTIERON</w:t>
      </w:r>
      <w:r w:rsidR="0023363D">
        <w:rPr>
          <w:rFonts w:asciiTheme="minorHAnsi" w:hAnsiTheme="minorHAnsi" w:cstheme="minorHAnsi"/>
          <w:b/>
          <w:sz w:val="24"/>
          <w:szCs w:val="24"/>
          <w:lang w:val="es-MX"/>
        </w:rPr>
        <w:t>:</w:t>
      </w:r>
    </w:p>
    <w:p w14:paraId="7CADAA26" w14:textId="39A502EE" w:rsidR="000B48F8" w:rsidRDefault="000B48F8" w:rsidP="00A24687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9962" w:type="dxa"/>
        <w:tblLook w:val="04A0" w:firstRow="1" w:lastRow="0" w:firstColumn="1" w:lastColumn="0" w:noHBand="0" w:noVBand="1"/>
      </w:tblPr>
      <w:tblGrid>
        <w:gridCol w:w="5382"/>
        <w:gridCol w:w="2126"/>
        <w:gridCol w:w="2454"/>
      </w:tblGrid>
      <w:tr w:rsidR="009A57D6" w14:paraId="2CA7F83D" w14:textId="77777777" w:rsidTr="009A57D6">
        <w:tc>
          <w:tcPr>
            <w:tcW w:w="5382" w:type="dxa"/>
            <w:shd w:val="clear" w:color="auto" w:fill="D9D9D9" w:themeFill="background1" w:themeFillShade="D9"/>
          </w:tcPr>
          <w:p w14:paraId="36FE5333" w14:textId="021258ED" w:rsidR="009A57D6" w:rsidRDefault="009A57D6" w:rsidP="00D10E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Nombre del Beneficiario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0B1B4172" w14:textId="61C026B0" w:rsidR="009A57D6" w:rsidRDefault="009A57D6" w:rsidP="00D10E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Tipo de asistente</w:t>
            </w:r>
          </w:p>
        </w:tc>
        <w:tc>
          <w:tcPr>
            <w:tcW w:w="2454" w:type="dxa"/>
            <w:shd w:val="clear" w:color="auto" w:fill="D9D9D9" w:themeFill="background1" w:themeFillShade="D9"/>
          </w:tcPr>
          <w:p w14:paraId="598A6094" w14:textId="5EA21562" w:rsidR="009A57D6" w:rsidRDefault="009A57D6" w:rsidP="00D10E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Firma</w:t>
            </w:r>
          </w:p>
        </w:tc>
      </w:tr>
      <w:tr w:rsidR="009A57D6" w14:paraId="2BF28529" w14:textId="77777777" w:rsidTr="009A57D6">
        <w:tc>
          <w:tcPr>
            <w:tcW w:w="5382" w:type="dxa"/>
          </w:tcPr>
          <w:p w14:paraId="42EB1A45" w14:textId="77777777" w:rsidR="009A57D6" w:rsidRDefault="009A57D6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126" w:type="dxa"/>
          </w:tcPr>
          <w:p w14:paraId="3A3E4908" w14:textId="77777777" w:rsidR="009A57D6" w:rsidRDefault="009A57D6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454" w:type="dxa"/>
          </w:tcPr>
          <w:p w14:paraId="675466A4" w14:textId="2FAA7B05" w:rsidR="009A57D6" w:rsidRDefault="009A57D6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9A57D6" w14:paraId="19807C07" w14:textId="77777777" w:rsidTr="009A57D6">
        <w:tc>
          <w:tcPr>
            <w:tcW w:w="5382" w:type="dxa"/>
          </w:tcPr>
          <w:p w14:paraId="11EB38BC" w14:textId="77777777" w:rsidR="009A57D6" w:rsidRDefault="009A57D6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126" w:type="dxa"/>
          </w:tcPr>
          <w:p w14:paraId="3117B23C" w14:textId="77777777" w:rsidR="009A57D6" w:rsidRDefault="009A57D6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454" w:type="dxa"/>
          </w:tcPr>
          <w:p w14:paraId="0C46F70E" w14:textId="0284860F" w:rsidR="009A57D6" w:rsidRDefault="009A57D6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9A57D6" w14:paraId="2DFB60CC" w14:textId="77777777" w:rsidTr="009A57D6">
        <w:tc>
          <w:tcPr>
            <w:tcW w:w="5382" w:type="dxa"/>
          </w:tcPr>
          <w:p w14:paraId="0F9035B7" w14:textId="77777777" w:rsidR="009A57D6" w:rsidRDefault="009A57D6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126" w:type="dxa"/>
          </w:tcPr>
          <w:p w14:paraId="068D83B5" w14:textId="77777777" w:rsidR="009A57D6" w:rsidRDefault="009A57D6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454" w:type="dxa"/>
          </w:tcPr>
          <w:p w14:paraId="2A8AE837" w14:textId="751D77E5" w:rsidR="009A57D6" w:rsidRDefault="009A57D6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9A57D6" w14:paraId="660F3C4E" w14:textId="77777777" w:rsidTr="009A57D6">
        <w:tc>
          <w:tcPr>
            <w:tcW w:w="5382" w:type="dxa"/>
          </w:tcPr>
          <w:p w14:paraId="7122C4E6" w14:textId="77777777" w:rsidR="009A57D6" w:rsidRDefault="009A57D6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126" w:type="dxa"/>
          </w:tcPr>
          <w:p w14:paraId="3C143DBB" w14:textId="77777777" w:rsidR="009A57D6" w:rsidRDefault="009A57D6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454" w:type="dxa"/>
          </w:tcPr>
          <w:p w14:paraId="3F602243" w14:textId="7E025F70" w:rsidR="009A57D6" w:rsidRDefault="009A57D6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06F9870C" w14:textId="77777777" w:rsidR="009A57D6" w:rsidRDefault="00FF3740" w:rsidP="009A57D6">
      <w:pPr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Nota: </w:t>
      </w:r>
      <w:r w:rsidRPr="00BC5067">
        <w:rPr>
          <w:rFonts w:cstheme="minorHAnsi"/>
          <w:b/>
          <w:sz w:val="18"/>
          <w:szCs w:val="18"/>
        </w:rPr>
        <w:t>En caso de más asistentes insertar más renglones.</w:t>
      </w:r>
      <w:r w:rsidR="009A57D6">
        <w:rPr>
          <w:rFonts w:cstheme="minorHAnsi"/>
          <w:b/>
          <w:sz w:val="18"/>
          <w:szCs w:val="18"/>
        </w:rPr>
        <w:t xml:space="preserve"> </w:t>
      </w:r>
    </w:p>
    <w:p w14:paraId="0A6E498B" w14:textId="5C434131" w:rsidR="00FF3740" w:rsidRPr="009A57D6" w:rsidRDefault="009A57D6" w:rsidP="00A24687">
      <w:pPr>
        <w:jc w:val="both"/>
        <w:rPr>
          <w:rFonts w:cstheme="minorHAnsi"/>
          <w:b/>
          <w:sz w:val="18"/>
          <w:szCs w:val="18"/>
        </w:rPr>
      </w:pPr>
      <w:r w:rsidRPr="009A57D6">
        <w:rPr>
          <w:rFonts w:cstheme="minorHAnsi"/>
          <w:b/>
          <w:sz w:val="18"/>
          <w:szCs w:val="18"/>
        </w:rPr>
        <w:t>Tipo de asistente:</w:t>
      </w:r>
      <w:r w:rsidRPr="009A57D6">
        <w:rPr>
          <w:rFonts w:cstheme="minorHAnsi"/>
          <w:b/>
          <w:sz w:val="18"/>
          <w:szCs w:val="18"/>
        </w:rPr>
        <w:t xml:space="preserve">  </w:t>
      </w:r>
      <w:r w:rsidRPr="009A57D6">
        <w:rPr>
          <w:rFonts w:cstheme="minorHAnsi"/>
          <w:b/>
          <w:sz w:val="18"/>
          <w:szCs w:val="18"/>
        </w:rPr>
        <w:t>Integrantes del Comité de Contraloría Social</w:t>
      </w:r>
      <w:r w:rsidRPr="009A57D6">
        <w:rPr>
          <w:rFonts w:cstheme="minorHAnsi"/>
          <w:b/>
          <w:sz w:val="18"/>
          <w:szCs w:val="18"/>
        </w:rPr>
        <w:t xml:space="preserve"> o </w:t>
      </w:r>
      <w:r w:rsidRPr="009A57D6">
        <w:rPr>
          <w:rFonts w:cstheme="minorHAnsi"/>
          <w:b/>
          <w:sz w:val="18"/>
          <w:szCs w:val="18"/>
        </w:rPr>
        <w:t>Beneficiarios.</w:t>
      </w:r>
    </w:p>
    <w:p w14:paraId="10BF3D49" w14:textId="77777777" w:rsidR="0023363D" w:rsidRDefault="0023363D" w:rsidP="00A2468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05429F4" w14:textId="2229D7EB" w:rsidR="0023363D" w:rsidRPr="00FF3740" w:rsidRDefault="0023363D" w:rsidP="0023363D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asciiTheme="minorHAnsi" w:hAnsiTheme="minorHAnsi" w:cstheme="minorHAnsi"/>
          <w:b/>
          <w:sz w:val="24"/>
          <w:szCs w:val="24"/>
          <w:lang w:val="es-MX"/>
        </w:rPr>
        <w:t>OTROS</w:t>
      </w:r>
      <w:r w:rsidRPr="00FF3740">
        <w:rPr>
          <w:rFonts w:asciiTheme="minorHAnsi" w:hAnsiTheme="minorHAnsi" w:cstheme="minorHAnsi"/>
          <w:b/>
          <w:sz w:val="24"/>
          <w:szCs w:val="24"/>
          <w:lang w:val="es-MX"/>
        </w:rPr>
        <w:t xml:space="preserve"> ASISTEN</w:t>
      </w:r>
      <w:r>
        <w:rPr>
          <w:rFonts w:asciiTheme="minorHAnsi" w:hAnsiTheme="minorHAnsi" w:cstheme="minorHAnsi"/>
          <w:b/>
          <w:sz w:val="24"/>
          <w:szCs w:val="24"/>
          <w:lang w:val="es-MX"/>
        </w:rPr>
        <w:t>TES:</w:t>
      </w:r>
    </w:p>
    <w:p w14:paraId="57DA400B" w14:textId="77777777" w:rsidR="0023363D" w:rsidRDefault="0023363D" w:rsidP="0023363D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3823"/>
        <w:gridCol w:w="3260"/>
        <w:gridCol w:w="2410"/>
      </w:tblGrid>
      <w:tr w:rsidR="0023363D" w14:paraId="3A81574F" w14:textId="76F93E15" w:rsidTr="00D84C23">
        <w:tc>
          <w:tcPr>
            <w:tcW w:w="3823" w:type="dxa"/>
            <w:shd w:val="clear" w:color="auto" w:fill="D9D9D9" w:themeFill="background1" w:themeFillShade="D9"/>
          </w:tcPr>
          <w:p w14:paraId="6AD7CDFF" w14:textId="3E062848" w:rsidR="0023363D" w:rsidRDefault="0023363D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Nombre 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74068DF8" w14:textId="6105D2BD" w:rsidR="0023363D" w:rsidRDefault="005C232B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Otro</w:t>
            </w:r>
            <w:r w:rsidR="0023363D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 asistente </w:t>
            </w:r>
            <w:r w:rsidR="00D84C2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(Especifique)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52CFB0ED" w14:textId="794A2D87" w:rsidR="0023363D" w:rsidRDefault="0023363D" w:rsidP="009849F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Firma</w:t>
            </w:r>
          </w:p>
        </w:tc>
      </w:tr>
      <w:tr w:rsidR="0023363D" w14:paraId="567FD588" w14:textId="04C35356" w:rsidTr="00D84C23">
        <w:tc>
          <w:tcPr>
            <w:tcW w:w="3823" w:type="dxa"/>
          </w:tcPr>
          <w:p w14:paraId="0EFF410D" w14:textId="77777777" w:rsidR="0023363D" w:rsidRDefault="0023363D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260" w:type="dxa"/>
          </w:tcPr>
          <w:p w14:paraId="716F50E8" w14:textId="77777777" w:rsidR="0023363D" w:rsidRDefault="0023363D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14:paraId="5460B88C" w14:textId="77777777" w:rsidR="0023363D" w:rsidRDefault="0023363D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23363D" w14:paraId="73540EC0" w14:textId="1D94B671" w:rsidTr="00D84C23">
        <w:tc>
          <w:tcPr>
            <w:tcW w:w="3823" w:type="dxa"/>
          </w:tcPr>
          <w:p w14:paraId="012FA8FD" w14:textId="77777777" w:rsidR="0023363D" w:rsidRDefault="0023363D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260" w:type="dxa"/>
          </w:tcPr>
          <w:p w14:paraId="1C729893" w14:textId="77777777" w:rsidR="0023363D" w:rsidRDefault="0023363D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410" w:type="dxa"/>
          </w:tcPr>
          <w:p w14:paraId="6D27CFE2" w14:textId="77777777" w:rsidR="0023363D" w:rsidRDefault="0023363D" w:rsidP="009849FE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04175BEF" w14:textId="66EEF26F" w:rsidR="00FF3740" w:rsidRDefault="00FF3740" w:rsidP="00A2468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7D77944" w14:textId="77777777" w:rsidR="0023363D" w:rsidRDefault="0023363D" w:rsidP="00A2468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7D451E9" w14:textId="77777777" w:rsidR="00FF3740" w:rsidRPr="00341A63" w:rsidRDefault="00FF3740" w:rsidP="00A2468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9365B4B" w14:textId="03FDD56D" w:rsidR="008D58F6" w:rsidRPr="00E926E5" w:rsidRDefault="008D58F6" w:rsidP="00D84C23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asciiTheme="minorHAnsi" w:hAnsiTheme="minorHAnsi" w:cstheme="minorHAnsi"/>
          <w:b/>
          <w:sz w:val="24"/>
          <w:szCs w:val="24"/>
          <w:lang w:val="es-MX"/>
        </w:rPr>
        <w:t xml:space="preserve">COMITÉS </w:t>
      </w:r>
      <w:r w:rsidRPr="00E926E5">
        <w:rPr>
          <w:rFonts w:asciiTheme="minorHAnsi" w:hAnsiTheme="minorHAnsi" w:cstheme="minorHAnsi"/>
          <w:b/>
          <w:sz w:val="24"/>
          <w:szCs w:val="24"/>
          <w:lang w:val="es-MX"/>
        </w:rPr>
        <w:t>QUE ASISTIERON:</w:t>
      </w:r>
    </w:p>
    <w:p w14:paraId="48E2A4DD" w14:textId="77777777" w:rsidR="008D58F6" w:rsidRDefault="008D58F6" w:rsidP="008321B4">
      <w:pPr>
        <w:rPr>
          <w:rFonts w:asciiTheme="minorHAnsi" w:hAnsiTheme="minorHAnsi" w:cstheme="minorHAnsi"/>
          <w:b/>
          <w:sz w:val="24"/>
          <w:szCs w:val="24"/>
          <w:lang w:val="es-MX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5807"/>
        <w:gridCol w:w="4111"/>
      </w:tblGrid>
      <w:tr w:rsidR="00D84C23" w:rsidRPr="00D84C23" w14:paraId="173CCF71" w14:textId="77777777" w:rsidTr="005C232B">
        <w:trPr>
          <w:trHeight w:val="337"/>
        </w:trPr>
        <w:tc>
          <w:tcPr>
            <w:tcW w:w="5807" w:type="dxa"/>
            <w:shd w:val="clear" w:color="auto" w:fill="D9D9D9" w:themeFill="background1" w:themeFillShade="D9"/>
          </w:tcPr>
          <w:p w14:paraId="02BEE39B" w14:textId="77777777" w:rsidR="00D84C23" w:rsidRPr="005C232B" w:rsidRDefault="00D84C23" w:rsidP="00D84C2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5C232B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Nombre de (los) Comité(s):</w:t>
            </w:r>
          </w:p>
          <w:p w14:paraId="478AEA56" w14:textId="64ADB6A2" w:rsidR="00D84C23" w:rsidRPr="005C232B" w:rsidRDefault="00D84C23" w:rsidP="00D84C2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5C232B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(Incluir el nombre del Comité)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529D6E9B" w14:textId="0260D517" w:rsidR="00D84C23" w:rsidRPr="00341A63" w:rsidRDefault="00724B78" w:rsidP="00D84C2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2E3683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Clave del registro (Se genera cuando se registra en el sistema)</w:t>
            </w:r>
          </w:p>
        </w:tc>
      </w:tr>
      <w:tr w:rsidR="00D84C23" w:rsidRPr="00341A63" w14:paraId="124492FD" w14:textId="77777777" w:rsidTr="00D84C23">
        <w:trPr>
          <w:trHeight w:val="337"/>
        </w:trPr>
        <w:tc>
          <w:tcPr>
            <w:tcW w:w="5807" w:type="dxa"/>
          </w:tcPr>
          <w:p w14:paraId="74C495CA" w14:textId="77777777" w:rsidR="00D84C23" w:rsidRPr="00EF4BD2" w:rsidRDefault="00D84C23" w:rsidP="00EF4BD2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34B34C23" w14:textId="77777777" w:rsidR="00D84C23" w:rsidRPr="00341A63" w:rsidRDefault="00D84C23" w:rsidP="00EF4BD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724B78" w:rsidRPr="00341A63" w14:paraId="0BE70D58" w14:textId="77777777" w:rsidTr="00D84C23">
        <w:trPr>
          <w:trHeight w:val="337"/>
        </w:trPr>
        <w:tc>
          <w:tcPr>
            <w:tcW w:w="5807" w:type="dxa"/>
          </w:tcPr>
          <w:p w14:paraId="5E77DF60" w14:textId="77777777" w:rsidR="00724B78" w:rsidRPr="00EF4BD2" w:rsidRDefault="00724B78" w:rsidP="00EF4BD2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14:paraId="37C140FD" w14:textId="77777777" w:rsidR="00724B78" w:rsidRPr="00341A63" w:rsidRDefault="00724B78" w:rsidP="00EF4BD2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3D73093C" w14:textId="77777777" w:rsidR="008321B4" w:rsidRDefault="008321B4" w:rsidP="00AF58DB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0E475A24" w14:textId="77777777" w:rsidR="0023363D" w:rsidRDefault="0023363D" w:rsidP="00610CEC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1B04BA47" w14:textId="68CAFFEF" w:rsidR="00610CEC" w:rsidRDefault="00194E3A" w:rsidP="00D84C23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asciiTheme="minorHAnsi" w:hAnsiTheme="minorHAnsi" w:cstheme="minorHAnsi"/>
          <w:b/>
          <w:sz w:val="24"/>
          <w:szCs w:val="24"/>
          <w:lang w:val="es-MX"/>
        </w:rPr>
        <w:t>TEMAS TRATADOS EN LA REUNIÓN</w:t>
      </w:r>
      <w:r w:rsidR="00610CEC" w:rsidRPr="00194E3A">
        <w:rPr>
          <w:rFonts w:asciiTheme="minorHAnsi" w:hAnsiTheme="minorHAnsi" w:cstheme="minorHAnsi"/>
          <w:b/>
          <w:sz w:val="24"/>
          <w:szCs w:val="24"/>
          <w:lang w:val="es-MX"/>
        </w:rPr>
        <w:t xml:space="preserve"> </w:t>
      </w:r>
    </w:p>
    <w:p w14:paraId="70842103" w14:textId="33E0FA78" w:rsidR="0039150A" w:rsidRDefault="0039150A" w:rsidP="00194E3A">
      <w:pPr>
        <w:pStyle w:val="Prrafodelista"/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tbl>
      <w:tblPr>
        <w:tblStyle w:val="Tablaconcuadrcula"/>
        <w:tblW w:w="9919" w:type="dxa"/>
        <w:tblLook w:val="04A0" w:firstRow="1" w:lastRow="0" w:firstColumn="1" w:lastColumn="0" w:noHBand="0" w:noVBand="1"/>
      </w:tblPr>
      <w:tblGrid>
        <w:gridCol w:w="4957"/>
        <w:gridCol w:w="4962"/>
      </w:tblGrid>
      <w:tr w:rsidR="0039150A" w14:paraId="6952CB42" w14:textId="77777777" w:rsidTr="0039150A">
        <w:tc>
          <w:tcPr>
            <w:tcW w:w="4957" w:type="dxa"/>
            <w:shd w:val="clear" w:color="auto" w:fill="D9D9D9" w:themeFill="background1" w:themeFillShade="D9"/>
          </w:tcPr>
          <w:p w14:paraId="4562212E" w14:textId="67481FC8" w:rsidR="0039150A" w:rsidRPr="0039150A" w:rsidRDefault="0039150A" w:rsidP="005C232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T</w:t>
            </w:r>
            <w:r w:rsidRPr="0039150A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emas 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T</w:t>
            </w:r>
            <w:r w:rsidRPr="0039150A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ratados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609FB0E9" w14:textId="0BB62399" w:rsidR="0039150A" w:rsidRDefault="0039150A" w:rsidP="005C232B">
            <w:pPr>
              <w:pStyle w:val="Prrafodelista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Describir</w:t>
            </w:r>
          </w:p>
        </w:tc>
      </w:tr>
      <w:tr w:rsidR="0039150A" w14:paraId="7E9EDFA9" w14:textId="77777777" w:rsidTr="0039150A">
        <w:tc>
          <w:tcPr>
            <w:tcW w:w="4957" w:type="dxa"/>
          </w:tcPr>
          <w:p w14:paraId="284CA368" w14:textId="77777777" w:rsidR="0039150A" w:rsidRDefault="0039150A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4962" w:type="dxa"/>
          </w:tcPr>
          <w:p w14:paraId="1F258CFF" w14:textId="77777777" w:rsidR="0039150A" w:rsidRDefault="0039150A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39150A" w14:paraId="649E772E" w14:textId="77777777" w:rsidTr="0039150A">
        <w:tc>
          <w:tcPr>
            <w:tcW w:w="4957" w:type="dxa"/>
          </w:tcPr>
          <w:p w14:paraId="2FF74C1C" w14:textId="77777777" w:rsidR="0039150A" w:rsidRDefault="0039150A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4962" w:type="dxa"/>
          </w:tcPr>
          <w:p w14:paraId="3D2F8F6F" w14:textId="77777777" w:rsidR="0039150A" w:rsidRDefault="0039150A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39150A" w14:paraId="2801849A" w14:textId="77777777" w:rsidTr="0039150A">
        <w:tc>
          <w:tcPr>
            <w:tcW w:w="4957" w:type="dxa"/>
          </w:tcPr>
          <w:p w14:paraId="69BE4EF9" w14:textId="77777777" w:rsidR="0039150A" w:rsidRDefault="0039150A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4962" w:type="dxa"/>
          </w:tcPr>
          <w:p w14:paraId="44E889F6" w14:textId="77777777" w:rsidR="0039150A" w:rsidRDefault="0039150A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719AB9D1" w14:textId="57D78242" w:rsidR="0039150A" w:rsidRDefault="0039150A" w:rsidP="00194E3A">
      <w:pPr>
        <w:pStyle w:val="Prrafodelista"/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0045DF66" w14:textId="13DD8FE4" w:rsidR="0039150A" w:rsidRDefault="0039150A" w:rsidP="00D84C23">
      <w:pPr>
        <w:pStyle w:val="Prrafodelista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  <w:r>
        <w:rPr>
          <w:rFonts w:asciiTheme="minorHAnsi" w:hAnsiTheme="minorHAnsi" w:cstheme="minorHAnsi"/>
          <w:b/>
          <w:sz w:val="24"/>
          <w:szCs w:val="24"/>
          <w:lang w:val="es-MX"/>
        </w:rPr>
        <w:t>ACUERDOS</w:t>
      </w:r>
      <w:r w:rsidRPr="00194E3A">
        <w:rPr>
          <w:rFonts w:asciiTheme="minorHAnsi" w:hAnsiTheme="minorHAnsi" w:cstheme="minorHAnsi"/>
          <w:b/>
          <w:sz w:val="24"/>
          <w:szCs w:val="24"/>
          <w:lang w:val="es-MX"/>
        </w:rPr>
        <w:t xml:space="preserve"> </w:t>
      </w:r>
    </w:p>
    <w:p w14:paraId="7B2CD4E5" w14:textId="01F05699" w:rsidR="00194E3A" w:rsidRDefault="00194E3A" w:rsidP="00610CEC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tbl>
      <w:tblPr>
        <w:tblStyle w:val="Tablaconcuadrcula"/>
        <w:tblW w:w="9919" w:type="dxa"/>
        <w:tblLook w:val="04A0" w:firstRow="1" w:lastRow="0" w:firstColumn="1" w:lastColumn="0" w:noHBand="0" w:noVBand="1"/>
      </w:tblPr>
      <w:tblGrid>
        <w:gridCol w:w="4248"/>
        <w:gridCol w:w="3544"/>
        <w:gridCol w:w="2127"/>
      </w:tblGrid>
      <w:tr w:rsidR="00194E3A" w14:paraId="4CBB3D5F" w14:textId="551678ED" w:rsidTr="0039150A">
        <w:tc>
          <w:tcPr>
            <w:tcW w:w="4248" w:type="dxa"/>
            <w:shd w:val="clear" w:color="auto" w:fill="D9D9D9" w:themeFill="background1" w:themeFillShade="D9"/>
          </w:tcPr>
          <w:p w14:paraId="5FCEE3FA" w14:textId="7BC3D9E6" w:rsidR="00194E3A" w:rsidRDefault="0039150A" w:rsidP="00D10E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Descripción del Acuerdo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1F0CE509" w14:textId="249B69F6" w:rsidR="00194E3A" w:rsidRDefault="0039150A" w:rsidP="00D10E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Responsable del Acuerdo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A29F5A3" w14:textId="310158DF" w:rsidR="00194E3A" w:rsidRDefault="00194E3A" w:rsidP="00D10EA1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F</w:t>
            </w:r>
            <w:r w:rsidR="00830129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echa Compromiso</w:t>
            </w:r>
          </w:p>
        </w:tc>
      </w:tr>
      <w:tr w:rsidR="00194E3A" w14:paraId="66021751" w14:textId="16C14A61" w:rsidTr="0039150A">
        <w:tc>
          <w:tcPr>
            <w:tcW w:w="4248" w:type="dxa"/>
          </w:tcPr>
          <w:p w14:paraId="462E3AB5" w14:textId="7222ABE2" w:rsidR="00194E3A" w:rsidRDefault="0071509A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Se constituyó el Comité de Contraloría Social</w:t>
            </w:r>
          </w:p>
        </w:tc>
        <w:tc>
          <w:tcPr>
            <w:tcW w:w="3544" w:type="dxa"/>
          </w:tcPr>
          <w:p w14:paraId="768EF962" w14:textId="77777777" w:rsidR="00194E3A" w:rsidRDefault="00194E3A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127" w:type="dxa"/>
          </w:tcPr>
          <w:p w14:paraId="104F2EC0" w14:textId="77777777" w:rsidR="00194E3A" w:rsidRDefault="00194E3A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194E3A" w14:paraId="1B60E92B" w14:textId="48C1487A" w:rsidTr="0039150A">
        <w:tc>
          <w:tcPr>
            <w:tcW w:w="4248" w:type="dxa"/>
          </w:tcPr>
          <w:p w14:paraId="79455BDC" w14:textId="1260C89E" w:rsidR="00194E3A" w:rsidRDefault="0071509A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Una vez constituido el Comité, se capacitó a los integrantes con la información necesaria para llevar a cabo la Contraloría Social.</w:t>
            </w:r>
          </w:p>
        </w:tc>
        <w:tc>
          <w:tcPr>
            <w:tcW w:w="3544" w:type="dxa"/>
          </w:tcPr>
          <w:p w14:paraId="74E1F42A" w14:textId="77777777" w:rsidR="00194E3A" w:rsidRDefault="00194E3A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127" w:type="dxa"/>
          </w:tcPr>
          <w:p w14:paraId="3A064A29" w14:textId="77777777" w:rsidR="00194E3A" w:rsidRDefault="00194E3A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194E3A" w14:paraId="7758211B" w14:textId="6E07B666" w:rsidTr="0039150A">
        <w:tc>
          <w:tcPr>
            <w:tcW w:w="4248" w:type="dxa"/>
          </w:tcPr>
          <w:p w14:paraId="559CA5C6" w14:textId="3945D8C1" w:rsidR="0071509A" w:rsidRPr="0071509A" w:rsidRDefault="0071509A" w:rsidP="0071509A">
            <w:pPr>
              <w:suppressAutoHyphens w:val="0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71509A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Se programa segunda reunión para la Distribución y Cierre del Presupuesto Asignado, de los Materiales de Capacitación y de los Materiales de Difusión</w:t>
            </w:r>
          </w:p>
          <w:p w14:paraId="0B1BACFC" w14:textId="77777777" w:rsidR="00194E3A" w:rsidRDefault="00194E3A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3544" w:type="dxa"/>
          </w:tcPr>
          <w:p w14:paraId="3FC80442" w14:textId="77777777" w:rsidR="00194E3A" w:rsidRDefault="00194E3A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2127" w:type="dxa"/>
          </w:tcPr>
          <w:p w14:paraId="38ED592C" w14:textId="77777777" w:rsidR="00194E3A" w:rsidRDefault="00194E3A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7C36D35E" w14:textId="5E57A84C" w:rsidR="00194E3A" w:rsidRDefault="00194E3A" w:rsidP="00610CEC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63E052C9" w14:textId="77777777" w:rsidR="00194E3A" w:rsidRPr="00341A63" w:rsidRDefault="00194E3A" w:rsidP="00610CEC">
      <w:pPr>
        <w:rPr>
          <w:rFonts w:asciiTheme="minorHAnsi" w:hAnsiTheme="minorHAnsi" w:cstheme="minorHAnsi"/>
          <w:sz w:val="24"/>
          <w:szCs w:val="24"/>
          <w:u w:val="single"/>
          <w:lang w:val="es-MX"/>
        </w:rPr>
      </w:pPr>
    </w:p>
    <w:p w14:paraId="1BE46AD6" w14:textId="77777777" w:rsidR="00A646BD" w:rsidRDefault="00A646BD" w:rsidP="00A646BD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</w:p>
    <w:bookmarkStart w:id="1" w:name="_Hlk70370165"/>
    <w:p w14:paraId="223510FB" w14:textId="477CF3D3" w:rsidR="00945DBA" w:rsidRDefault="00945DBA" w:rsidP="00945DBA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286DFF">
        <w:rPr>
          <w:rFonts w:asciiTheme="minorHAnsi" w:hAnsiTheme="minorHAnsi" w:cstheme="minorHAnsi"/>
          <w:b/>
          <w:noProof/>
          <w:sz w:val="24"/>
          <w:szCs w:val="24"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93F14" wp14:editId="7155D08F">
                <wp:simplePos x="0" y="0"/>
                <wp:positionH relativeFrom="column">
                  <wp:posOffset>1626870</wp:posOffset>
                </wp:positionH>
                <wp:positionV relativeFrom="paragraph">
                  <wp:posOffset>7620</wp:posOffset>
                </wp:positionV>
                <wp:extent cx="2766695" cy="7620"/>
                <wp:effectExtent l="0" t="0" r="33655" b="3048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6695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C44DB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1pt,.6pt" to="345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" strokecolor="black [3213]" strokeweight="1.5pt"/>
            </w:pict>
          </mc:Fallback>
        </mc:AlternateContent>
      </w:r>
      <w:r w:rsidRPr="00286DFF">
        <w:rPr>
          <w:rFonts w:asciiTheme="minorHAnsi" w:hAnsiTheme="minorHAnsi" w:cstheme="minorHAnsi"/>
          <w:b/>
          <w:sz w:val="24"/>
          <w:szCs w:val="24"/>
          <w:lang w:val="es-MX"/>
        </w:rPr>
        <w:t>Nombre y firma del Servidor público que emite la</w:t>
      </w:r>
      <w:bookmarkEnd w:id="1"/>
      <w:r w:rsidR="00A640DA">
        <w:rPr>
          <w:rFonts w:asciiTheme="minorHAnsi" w:hAnsiTheme="minorHAnsi" w:cstheme="minorHAnsi"/>
          <w:b/>
          <w:sz w:val="24"/>
          <w:szCs w:val="24"/>
          <w:lang w:val="es-MX"/>
        </w:rPr>
        <w:t xml:space="preserve"> minuta</w:t>
      </w:r>
    </w:p>
    <w:p w14:paraId="0723AC7A" w14:textId="1BBB3EE1" w:rsidR="009E54E3" w:rsidRDefault="009E54E3" w:rsidP="008321B4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p w14:paraId="7967F0E0" w14:textId="77777777" w:rsidR="00830129" w:rsidRDefault="00830129" w:rsidP="008321B4">
      <w:pPr>
        <w:jc w:val="both"/>
        <w:rPr>
          <w:rFonts w:asciiTheme="minorHAnsi" w:hAnsiTheme="minorHAnsi" w:cstheme="minorHAnsi"/>
          <w:b/>
          <w:sz w:val="24"/>
          <w:szCs w:val="24"/>
          <w:lang w:val="es-MX"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A646BD" w14:paraId="78CB8CA3" w14:textId="77777777" w:rsidTr="00830129">
        <w:tc>
          <w:tcPr>
            <w:tcW w:w="3823" w:type="dxa"/>
          </w:tcPr>
          <w:p w14:paraId="0767ABCD" w14:textId="1BF697A3" w:rsidR="00A646BD" w:rsidRDefault="009214A6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Cargo</w:t>
            </w:r>
            <w:r w:rsidR="00742DE0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:</w:t>
            </w:r>
          </w:p>
        </w:tc>
        <w:tc>
          <w:tcPr>
            <w:tcW w:w="6095" w:type="dxa"/>
          </w:tcPr>
          <w:p w14:paraId="2F369331" w14:textId="77777777" w:rsidR="00A646BD" w:rsidRDefault="00A646BD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A646BD" w14:paraId="2CC26EC0" w14:textId="77777777" w:rsidTr="00830129">
        <w:tc>
          <w:tcPr>
            <w:tcW w:w="3823" w:type="dxa"/>
          </w:tcPr>
          <w:p w14:paraId="33DF40A7" w14:textId="52E4F885" w:rsidR="00A646BD" w:rsidRDefault="00830129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Teléfono</w:t>
            </w:r>
            <w:r w:rsidR="00742DE0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:</w:t>
            </w:r>
          </w:p>
        </w:tc>
        <w:tc>
          <w:tcPr>
            <w:tcW w:w="6095" w:type="dxa"/>
          </w:tcPr>
          <w:p w14:paraId="16C00ED4" w14:textId="77777777" w:rsidR="00A646BD" w:rsidRDefault="00A646BD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A646BD" w14:paraId="0368B07E" w14:textId="77777777" w:rsidTr="00830129">
        <w:tc>
          <w:tcPr>
            <w:tcW w:w="3823" w:type="dxa"/>
          </w:tcPr>
          <w:p w14:paraId="3A1F7E49" w14:textId="1740A407" w:rsidR="00A646BD" w:rsidRDefault="00830129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Correo</w:t>
            </w:r>
          </w:p>
        </w:tc>
        <w:tc>
          <w:tcPr>
            <w:tcW w:w="6095" w:type="dxa"/>
          </w:tcPr>
          <w:p w14:paraId="653C9BBF" w14:textId="77777777" w:rsidR="00A646BD" w:rsidRDefault="00A646BD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4CE64B3E" w14:textId="4E05478E" w:rsidR="009C676D" w:rsidRDefault="009C676D">
      <w:pPr>
        <w:rPr>
          <w:rFonts w:asciiTheme="minorHAnsi" w:hAnsiTheme="minorHAnsi" w:cstheme="minorHAnsi"/>
          <w:sz w:val="24"/>
          <w:szCs w:val="24"/>
        </w:rPr>
      </w:pPr>
    </w:p>
    <w:p w14:paraId="3B96E1F0" w14:textId="26667561" w:rsidR="00BE4A38" w:rsidRDefault="00BE4A38">
      <w:pPr>
        <w:rPr>
          <w:rFonts w:asciiTheme="minorHAnsi" w:hAnsiTheme="minorHAnsi" w:cstheme="minorHAnsi"/>
          <w:sz w:val="24"/>
          <w:szCs w:val="24"/>
        </w:rPr>
      </w:pPr>
    </w:p>
    <w:p w14:paraId="4F098FF5" w14:textId="3CE47874" w:rsidR="00ED7260" w:rsidRDefault="00ED7260" w:rsidP="00301CB5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es-MX"/>
        </w:rPr>
      </w:pPr>
      <w:bookmarkStart w:id="2" w:name="_Hlk41499727"/>
    </w:p>
    <w:bookmarkEnd w:id="2"/>
    <w:p w14:paraId="68EE6853" w14:textId="0735FF22" w:rsidR="00543B7D" w:rsidRPr="00301CB5" w:rsidRDefault="00543B7D" w:rsidP="00301CB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sectPr w:rsidR="00543B7D" w:rsidRPr="00301CB5" w:rsidSect="00A62674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68CDF" w14:textId="77777777" w:rsidR="008D74C4" w:rsidRDefault="008D74C4" w:rsidP="009214A6">
      <w:r>
        <w:separator/>
      </w:r>
    </w:p>
  </w:endnote>
  <w:endnote w:type="continuationSeparator" w:id="0">
    <w:p w14:paraId="265039D7" w14:textId="77777777" w:rsidR="008D74C4" w:rsidRDefault="008D74C4" w:rsidP="0092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A11BD" w14:textId="77777777" w:rsidR="008D74C4" w:rsidRDefault="008D74C4" w:rsidP="009214A6">
      <w:r>
        <w:separator/>
      </w:r>
    </w:p>
  </w:footnote>
  <w:footnote w:type="continuationSeparator" w:id="0">
    <w:p w14:paraId="2CF1F2A9" w14:textId="77777777" w:rsidR="008D74C4" w:rsidRDefault="008D74C4" w:rsidP="009214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3168"/>
    <w:multiLevelType w:val="hybridMultilevel"/>
    <w:tmpl w:val="BA32B1C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F77C6"/>
    <w:multiLevelType w:val="hybridMultilevel"/>
    <w:tmpl w:val="08F4F69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A7D1F14"/>
    <w:multiLevelType w:val="hybridMultilevel"/>
    <w:tmpl w:val="8AC2A4B2"/>
    <w:lvl w:ilvl="0" w:tplc="FFFFFFFF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463A5"/>
    <w:multiLevelType w:val="hybridMultilevel"/>
    <w:tmpl w:val="F710D3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26FBB"/>
    <w:multiLevelType w:val="hybridMultilevel"/>
    <w:tmpl w:val="7E06339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A290E"/>
    <w:multiLevelType w:val="hybridMultilevel"/>
    <w:tmpl w:val="2A66FAD6"/>
    <w:lvl w:ilvl="0" w:tplc="4476C110">
      <w:numFmt w:val="bullet"/>
      <w:lvlText w:val=""/>
      <w:lvlJc w:val="left"/>
      <w:pPr>
        <w:ind w:left="525" w:hanging="360"/>
      </w:pPr>
      <w:rPr>
        <w:rFonts w:ascii="Symbol" w:eastAsia="Times New Roman" w:hAnsi="Symbol" w:cstheme="minorHAnsi" w:hint="default"/>
        <w:u w:val="none"/>
      </w:rPr>
    </w:lvl>
    <w:lvl w:ilvl="1" w:tplc="08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7" w15:restartNumberingAfterBreak="0">
    <w:nsid w:val="63602698"/>
    <w:multiLevelType w:val="hybridMultilevel"/>
    <w:tmpl w:val="8AC2A4B2"/>
    <w:lvl w:ilvl="0" w:tplc="E8965BCA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669E6"/>
    <w:multiLevelType w:val="hybridMultilevel"/>
    <w:tmpl w:val="8AC2A4B2"/>
    <w:lvl w:ilvl="0" w:tplc="FFFFFFFF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355E6"/>
    <w:multiLevelType w:val="hybridMultilevel"/>
    <w:tmpl w:val="7E063396"/>
    <w:lvl w:ilvl="0" w:tplc="83C2201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D6DF1"/>
    <w:multiLevelType w:val="hybridMultilevel"/>
    <w:tmpl w:val="2C3A2A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A1A08"/>
    <w:multiLevelType w:val="hybridMultilevel"/>
    <w:tmpl w:val="09101EA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87877"/>
    <w:multiLevelType w:val="hybridMultilevel"/>
    <w:tmpl w:val="BA32B1C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223781">
    <w:abstractNumId w:val="2"/>
  </w:num>
  <w:num w:numId="2" w16cid:durableId="682244951">
    <w:abstractNumId w:val="6"/>
  </w:num>
  <w:num w:numId="3" w16cid:durableId="127284838">
    <w:abstractNumId w:val="4"/>
  </w:num>
  <w:num w:numId="4" w16cid:durableId="509369350">
    <w:abstractNumId w:val="10"/>
  </w:num>
  <w:num w:numId="5" w16cid:durableId="100103519">
    <w:abstractNumId w:val="11"/>
  </w:num>
  <w:num w:numId="6" w16cid:durableId="2131047703">
    <w:abstractNumId w:val="1"/>
  </w:num>
  <w:num w:numId="7" w16cid:durableId="1513834893">
    <w:abstractNumId w:val="12"/>
  </w:num>
  <w:num w:numId="8" w16cid:durableId="615723732">
    <w:abstractNumId w:val="7"/>
  </w:num>
  <w:num w:numId="9" w16cid:durableId="3212171">
    <w:abstractNumId w:val="8"/>
  </w:num>
  <w:num w:numId="10" w16cid:durableId="1770616247">
    <w:abstractNumId w:val="3"/>
  </w:num>
  <w:num w:numId="11" w16cid:durableId="744688054">
    <w:abstractNumId w:val="0"/>
  </w:num>
  <w:num w:numId="12" w16cid:durableId="1623342973">
    <w:abstractNumId w:val="9"/>
  </w:num>
  <w:num w:numId="13" w16cid:durableId="5059001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DB2"/>
    <w:rsid w:val="00003DC7"/>
    <w:rsid w:val="0001016D"/>
    <w:rsid w:val="00047A52"/>
    <w:rsid w:val="00075F73"/>
    <w:rsid w:val="0009235C"/>
    <w:rsid w:val="000B48F8"/>
    <w:rsid w:val="000B59B2"/>
    <w:rsid w:val="000C2590"/>
    <w:rsid w:val="000C5EDD"/>
    <w:rsid w:val="000E255C"/>
    <w:rsid w:val="000E79E8"/>
    <w:rsid w:val="000F0ACA"/>
    <w:rsid w:val="000F60B4"/>
    <w:rsid w:val="00117DB2"/>
    <w:rsid w:val="00157141"/>
    <w:rsid w:val="001623FA"/>
    <w:rsid w:val="00166BB9"/>
    <w:rsid w:val="00186E33"/>
    <w:rsid w:val="00194E3A"/>
    <w:rsid w:val="001D0280"/>
    <w:rsid w:val="001F296D"/>
    <w:rsid w:val="00206F2C"/>
    <w:rsid w:val="0023363D"/>
    <w:rsid w:val="00235C83"/>
    <w:rsid w:val="002638B9"/>
    <w:rsid w:val="00273158"/>
    <w:rsid w:val="002905AB"/>
    <w:rsid w:val="002B58F6"/>
    <w:rsid w:val="002C3326"/>
    <w:rsid w:val="002C6D22"/>
    <w:rsid w:val="00301CB5"/>
    <w:rsid w:val="00303A47"/>
    <w:rsid w:val="003139FA"/>
    <w:rsid w:val="003149EE"/>
    <w:rsid w:val="00322573"/>
    <w:rsid w:val="003271BB"/>
    <w:rsid w:val="00341A63"/>
    <w:rsid w:val="0037647D"/>
    <w:rsid w:val="0039150A"/>
    <w:rsid w:val="003C5DEA"/>
    <w:rsid w:val="003E4423"/>
    <w:rsid w:val="00401662"/>
    <w:rsid w:val="00406691"/>
    <w:rsid w:val="00412F64"/>
    <w:rsid w:val="00460B42"/>
    <w:rsid w:val="004951DC"/>
    <w:rsid w:val="004B0909"/>
    <w:rsid w:val="004B6640"/>
    <w:rsid w:val="004E2C3C"/>
    <w:rsid w:val="005145E4"/>
    <w:rsid w:val="00531448"/>
    <w:rsid w:val="00533E5A"/>
    <w:rsid w:val="00543B7D"/>
    <w:rsid w:val="00563ED6"/>
    <w:rsid w:val="005657D7"/>
    <w:rsid w:val="00582482"/>
    <w:rsid w:val="005866B1"/>
    <w:rsid w:val="005C232B"/>
    <w:rsid w:val="005F78D2"/>
    <w:rsid w:val="00610CEC"/>
    <w:rsid w:val="006430FB"/>
    <w:rsid w:val="00652E3A"/>
    <w:rsid w:val="0066363E"/>
    <w:rsid w:val="006E432C"/>
    <w:rsid w:val="007118E7"/>
    <w:rsid w:val="0071509A"/>
    <w:rsid w:val="00724B78"/>
    <w:rsid w:val="00742DE0"/>
    <w:rsid w:val="00753662"/>
    <w:rsid w:val="00765AF0"/>
    <w:rsid w:val="00774A5E"/>
    <w:rsid w:val="007B3DFE"/>
    <w:rsid w:val="007B5313"/>
    <w:rsid w:val="007C1724"/>
    <w:rsid w:val="00800039"/>
    <w:rsid w:val="00830129"/>
    <w:rsid w:val="008321B4"/>
    <w:rsid w:val="008A385D"/>
    <w:rsid w:val="008B4BFC"/>
    <w:rsid w:val="008D58F6"/>
    <w:rsid w:val="008D74C4"/>
    <w:rsid w:val="008E718D"/>
    <w:rsid w:val="008F2B01"/>
    <w:rsid w:val="00906530"/>
    <w:rsid w:val="0091336A"/>
    <w:rsid w:val="009214A6"/>
    <w:rsid w:val="009268E5"/>
    <w:rsid w:val="00934FF7"/>
    <w:rsid w:val="00945DBA"/>
    <w:rsid w:val="00992CA4"/>
    <w:rsid w:val="009A57D6"/>
    <w:rsid w:val="009A6897"/>
    <w:rsid w:val="009B7BBA"/>
    <w:rsid w:val="009C676D"/>
    <w:rsid w:val="009C7523"/>
    <w:rsid w:val="009E3771"/>
    <w:rsid w:val="009E54E3"/>
    <w:rsid w:val="009E7F71"/>
    <w:rsid w:val="00A137B6"/>
    <w:rsid w:val="00A20915"/>
    <w:rsid w:val="00A24687"/>
    <w:rsid w:val="00A30BCF"/>
    <w:rsid w:val="00A431F0"/>
    <w:rsid w:val="00A53847"/>
    <w:rsid w:val="00A54912"/>
    <w:rsid w:val="00A62674"/>
    <w:rsid w:val="00A640DA"/>
    <w:rsid w:val="00A646BD"/>
    <w:rsid w:val="00A950FB"/>
    <w:rsid w:val="00AA13B4"/>
    <w:rsid w:val="00AC21A2"/>
    <w:rsid w:val="00AC50E0"/>
    <w:rsid w:val="00AD50F9"/>
    <w:rsid w:val="00AD6B9E"/>
    <w:rsid w:val="00AF4B0F"/>
    <w:rsid w:val="00AF58DB"/>
    <w:rsid w:val="00B06B2A"/>
    <w:rsid w:val="00B27ADA"/>
    <w:rsid w:val="00B37436"/>
    <w:rsid w:val="00B50DE3"/>
    <w:rsid w:val="00B57A3E"/>
    <w:rsid w:val="00B6176E"/>
    <w:rsid w:val="00B65692"/>
    <w:rsid w:val="00B65E58"/>
    <w:rsid w:val="00B80989"/>
    <w:rsid w:val="00BB1A8E"/>
    <w:rsid w:val="00BE4A38"/>
    <w:rsid w:val="00C508C7"/>
    <w:rsid w:val="00CB00E9"/>
    <w:rsid w:val="00CD3666"/>
    <w:rsid w:val="00D84C23"/>
    <w:rsid w:val="00DB6023"/>
    <w:rsid w:val="00E12419"/>
    <w:rsid w:val="00E46621"/>
    <w:rsid w:val="00E643F6"/>
    <w:rsid w:val="00E926E5"/>
    <w:rsid w:val="00EA003A"/>
    <w:rsid w:val="00EA1F6D"/>
    <w:rsid w:val="00ED7260"/>
    <w:rsid w:val="00EF4BD2"/>
    <w:rsid w:val="00EF7D62"/>
    <w:rsid w:val="00F164B0"/>
    <w:rsid w:val="00F168BC"/>
    <w:rsid w:val="00F16C70"/>
    <w:rsid w:val="00F24636"/>
    <w:rsid w:val="00F34A26"/>
    <w:rsid w:val="00F60651"/>
    <w:rsid w:val="00F62A29"/>
    <w:rsid w:val="00FE12B6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2A616F"/>
  <w15:docId w15:val="{4889E8F6-9748-42E5-93D6-DB9EBB38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A38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2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21B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1B4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0B5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67846E65-1145-45C3-8F98-A00C997824E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ISLAS RODRIGUEZ</dc:creator>
  <cp:lastModifiedBy>Maria del Consuelo  Romero Sánchez</cp:lastModifiedBy>
  <cp:revision>15</cp:revision>
  <dcterms:created xsi:type="dcterms:W3CDTF">2022-03-04T23:19:00Z</dcterms:created>
  <dcterms:modified xsi:type="dcterms:W3CDTF">2023-05-03T17:00:00Z</dcterms:modified>
</cp:coreProperties>
</file>